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FF085" w14:textId="2E01C53E" w:rsidR="00785C87" w:rsidRPr="00EB3394" w:rsidRDefault="00EB3394" w:rsidP="00EB3394">
      <w:pPr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EB3394">
        <w:rPr>
          <w:rFonts w:ascii="Times New Roman" w:hAnsi="Times New Roman" w:cs="Times New Roman"/>
          <w:b/>
          <w:bCs/>
          <w:smallCaps/>
          <w:sz w:val="28"/>
          <w:szCs w:val="28"/>
          <w:bdr w:val="single" w:sz="4" w:space="0" w:color="auto" w:shadow="1"/>
        </w:rPr>
        <w:t>Online Appendices</w:t>
      </w:r>
    </w:p>
    <w:p w14:paraId="2A00F1E2" w14:textId="7DC0C5EF" w:rsidR="00EB3394" w:rsidRPr="00A751C0" w:rsidRDefault="00EB3394" w:rsidP="00A751C0">
      <w:pPr>
        <w:rPr>
          <w:rFonts w:ascii="Times New Roman" w:hAnsi="Times New Roman" w:cs="Times New Roman"/>
        </w:rPr>
      </w:pPr>
      <w:r w:rsidRPr="00EB3394">
        <w:rPr>
          <w:rFonts w:ascii="Times New Roman" w:hAnsi="Times New Roman" w:cs="Times New Roman"/>
          <w:i/>
          <w:iCs/>
        </w:rPr>
        <w:t>Manuscript</w:t>
      </w:r>
      <w:r>
        <w:rPr>
          <w:rFonts w:ascii="Times New Roman" w:hAnsi="Times New Roman" w:cs="Times New Roman"/>
        </w:rPr>
        <w:t xml:space="preserve">: </w:t>
      </w:r>
      <w:r w:rsidR="006C4384">
        <w:rPr>
          <w:rFonts w:ascii="Times New Roman" w:hAnsi="Times New Roman" w:cs="Times New Roman"/>
        </w:rPr>
        <w:t xml:space="preserve">The production and perception of Spanish /p, b/ by L2 and heritage speakers in a short-term study abroad program </w:t>
      </w:r>
    </w:p>
    <w:p w14:paraId="6E3FDE38" w14:textId="74947959" w:rsidR="00EB3394" w:rsidRDefault="00EB3394" w:rsidP="00EB3394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B3394">
        <w:rPr>
          <w:rFonts w:ascii="Times New Roman" w:eastAsia="Times New Roman" w:hAnsi="Times New Roman" w:cs="Times New Roman"/>
          <w:b/>
          <w:bCs/>
          <w:smallCaps/>
          <w:color w:val="000000"/>
          <w:kern w:val="0"/>
          <w14:ligatures w14:val="none"/>
        </w:rPr>
        <w:t>Appendix I:</w:t>
      </w:r>
      <w:r w:rsidRPr="00EB339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Individual speaker </w:t>
      </w:r>
      <w:r w:rsidR="006E1C4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demographics.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1620"/>
        <w:gridCol w:w="1170"/>
        <w:gridCol w:w="1710"/>
        <w:gridCol w:w="1170"/>
        <w:gridCol w:w="2335"/>
      </w:tblGrid>
      <w:tr w:rsidR="00BD1A74" w14:paraId="16A08299" w14:textId="77777777" w:rsidTr="006F42EC">
        <w:trPr>
          <w:jc w:val="center"/>
        </w:trPr>
        <w:tc>
          <w:tcPr>
            <w:tcW w:w="1345" w:type="dxa"/>
          </w:tcPr>
          <w:p w14:paraId="61F49E14" w14:textId="77777777" w:rsidR="00BD1A74" w:rsidRPr="0025175D" w:rsidRDefault="00BD1A74" w:rsidP="00AD0B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75D">
              <w:rPr>
                <w:rFonts w:ascii="Times New Roman" w:hAnsi="Times New Roman" w:cs="Times New Roman"/>
                <w:b/>
                <w:bCs/>
              </w:rPr>
              <w:t>Speaker</w:t>
            </w:r>
          </w:p>
        </w:tc>
        <w:tc>
          <w:tcPr>
            <w:tcW w:w="1620" w:type="dxa"/>
          </w:tcPr>
          <w:p w14:paraId="00614840" w14:textId="216C778A" w:rsidR="00BD1A74" w:rsidRPr="0025175D" w:rsidRDefault="00BD1A74" w:rsidP="00AD0B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Bilingualism Type</w:t>
            </w:r>
          </w:p>
        </w:tc>
        <w:tc>
          <w:tcPr>
            <w:tcW w:w="1170" w:type="dxa"/>
          </w:tcPr>
          <w:p w14:paraId="2F1D70B4" w14:textId="52ECEFC5" w:rsidR="00BD1A74" w:rsidRPr="0025175D" w:rsidRDefault="00BD1A74" w:rsidP="00AD0B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BLP score</w:t>
            </w:r>
          </w:p>
        </w:tc>
        <w:tc>
          <w:tcPr>
            <w:tcW w:w="1710" w:type="dxa"/>
          </w:tcPr>
          <w:p w14:paraId="17797EBD" w14:textId="24103839" w:rsidR="00BD1A74" w:rsidRPr="0025175D" w:rsidRDefault="00BD1A74" w:rsidP="00AD0B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Self-reported language use</w:t>
            </w:r>
          </w:p>
        </w:tc>
        <w:tc>
          <w:tcPr>
            <w:tcW w:w="1170" w:type="dxa"/>
          </w:tcPr>
          <w:p w14:paraId="2AFFD641" w14:textId="40D7385D" w:rsidR="00BD1A74" w:rsidRPr="0025175D" w:rsidRDefault="00BD1A74" w:rsidP="00AD0B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Course Level</w:t>
            </w:r>
          </w:p>
        </w:tc>
        <w:tc>
          <w:tcPr>
            <w:tcW w:w="2335" w:type="dxa"/>
          </w:tcPr>
          <w:p w14:paraId="44A3CF56" w14:textId="77777777" w:rsidR="00BD1A74" w:rsidRDefault="00B30E65" w:rsidP="00AD0B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Spanish at home</w:t>
            </w:r>
          </w:p>
          <w:p w14:paraId="33CB3AEE" w14:textId="0EA71A33" w:rsidR="007A68E9" w:rsidRPr="0025175D" w:rsidRDefault="007A68E9" w:rsidP="00AD0B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&amp; sociolinguistic generation</w:t>
            </w:r>
          </w:p>
        </w:tc>
      </w:tr>
      <w:tr w:rsidR="00BD1A74" w14:paraId="60549A61" w14:textId="77777777" w:rsidTr="006F42EC">
        <w:trPr>
          <w:jc w:val="center"/>
        </w:trPr>
        <w:tc>
          <w:tcPr>
            <w:tcW w:w="1345" w:type="dxa"/>
          </w:tcPr>
          <w:p w14:paraId="26BEDBA9" w14:textId="77777777" w:rsidR="00BD1A74" w:rsidRDefault="00BD1A74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A1v23</w:t>
            </w:r>
          </w:p>
        </w:tc>
        <w:tc>
          <w:tcPr>
            <w:tcW w:w="1620" w:type="dxa"/>
          </w:tcPr>
          <w:p w14:paraId="02FD9F17" w14:textId="1E02F693" w:rsidR="00BD1A74" w:rsidRDefault="00BD1A74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56CCEDC7" w14:textId="36C64119" w:rsidR="00BD1A74" w:rsidRDefault="00BD1A74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113.4</w:t>
            </w:r>
          </w:p>
        </w:tc>
        <w:tc>
          <w:tcPr>
            <w:tcW w:w="1710" w:type="dxa"/>
          </w:tcPr>
          <w:p w14:paraId="0ECABC85" w14:textId="6EBC31A6" w:rsidR="00BD1A74" w:rsidRDefault="00BD1A74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0" w:type="dxa"/>
          </w:tcPr>
          <w:p w14:paraId="12AF00E7" w14:textId="2188F83E" w:rsidR="00BD1A74" w:rsidRDefault="00BD1A74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D1A74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5EC25570" w14:textId="7849CFC1" w:rsidR="00BD1A74" w:rsidRDefault="00B30E65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</w:tr>
      <w:tr w:rsidR="00B30E65" w14:paraId="25A2A607" w14:textId="77777777" w:rsidTr="006F42EC">
        <w:trPr>
          <w:jc w:val="center"/>
        </w:trPr>
        <w:tc>
          <w:tcPr>
            <w:tcW w:w="1345" w:type="dxa"/>
          </w:tcPr>
          <w:p w14:paraId="28B35C46" w14:textId="77777777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A2v23</w:t>
            </w:r>
          </w:p>
        </w:tc>
        <w:tc>
          <w:tcPr>
            <w:tcW w:w="1620" w:type="dxa"/>
          </w:tcPr>
          <w:p w14:paraId="03E7A587" w14:textId="04D08B7B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68C5D314" w14:textId="2F0AADAB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149.02</w:t>
            </w:r>
          </w:p>
        </w:tc>
        <w:tc>
          <w:tcPr>
            <w:tcW w:w="1710" w:type="dxa"/>
          </w:tcPr>
          <w:p w14:paraId="083F9876" w14:textId="4F83AD86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0" w:type="dxa"/>
          </w:tcPr>
          <w:p w14:paraId="0AC89374" w14:textId="668535C5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C53EB7">
              <w:rPr>
                <w:rFonts w:ascii="Times New Roman" w:hAnsi="Times New Roman" w:cs="Times New Roman"/>
              </w:rPr>
              <w:t>1</w:t>
            </w:r>
            <w:r w:rsidRPr="00C53EB7">
              <w:rPr>
                <w:rFonts w:ascii="Times New Roman" w:hAnsi="Times New Roman" w:cs="Times New Roman"/>
                <w:vertAlign w:val="superscript"/>
              </w:rPr>
              <w:t>st</w:t>
            </w:r>
            <w:r w:rsidRPr="00C53EB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4BCD7F8A" w14:textId="627A8000" w:rsidR="00B30E65" w:rsidRPr="000567A1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D36B64">
              <w:rPr>
                <w:rFonts w:ascii="Times New Roman" w:hAnsi="Times New Roman" w:cs="Times New Roman"/>
              </w:rPr>
              <w:t>---</w:t>
            </w:r>
          </w:p>
        </w:tc>
      </w:tr>
      <w:tr w:rsidR="00B30E65" w14:paraId="306D9D7B" w14:textId="77777777" w:rsidTr="006F42EC">
        <w:trPr>
          <w:jc w:val="center"/>
        </w:trPr>
        <w:tc>
          <w:tcPr>
            <w:tcW w:w="1345" w:type="dxa"/>
          </w:tcPr>
          <w:p w14:paraId="6BC82CA9" w14:textId="77777777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A3v23</w:t>
            </w:r>
          </w:p>
        </w:tc>
        <w:tc>
          <w:tcPr>
            <w:tcW w:w="1620" w:type="dxa"/>
          </w:tcPr>
          <w:p w14:paraId="79665297" w14:textId="0FC9D53C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657B6D27" w14:textId="5BC5A0BB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177.2</w:t>
            </w:r>
          </w:p>
        </w:tc>
        <w:tc>
          <w:tcPr>
            <w:tcW w:w="1710" w:type="dxa"/>
          </w:tcPr>
          <w:p w14:paraId="4B176C93" w14:textId="6ACA2169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0" w:type="dxa"/>
          </w:tcPr>
          <w:p w14:paraId="5CAD2376" w14:textId="1F6CA833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C53EB7">
              <w:rPr>
                <w:rFonts w:ascii="Times New Roman" w:hAnsi="Times New Roman" w:cs="Times New Roman"/>
              </w:rPr>
              <w:t>1</w:t>
            </w:r>
            <w:r w:rsidRPr="00C53EB7">
              <w:rPr>
                <w:rFonts w:ascii="Times New Roman" w:hAnsi="Times New Roman" w:cs="Times New Roman"/>
                <w:vertAlign w:val="superscript"/>
              </w:rPr>
              <w:t>st</w:t>
            </w:r>
            <w:r w:rsidRPr="00C53EB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79363A75" w14:textId="108D76C4" w:rsidR="00B30E65" w:rsidRPr="000567A1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D36B64">
              <w:rPr>
                <w:rFonts w:ascii="Times New Roman" w:hAnsi="Times New Roman" w:cs="Times New Roman"/>
              </w:rPr>
              <w:t>---</w:t>
            </w:r>
          </w:p>
        </w:tc>
      </w:tr>
      <w:tr w:rsidR="00B30E65" w14:paraId="566FB768" w14:textId="77777777" w:rsidTr="006F42EC">
        <w:trPr>
          <w:jc w:val="center"/>
        </w:trPr>
        <w:tc>
          <w:tcPr>
            <w:tcW w:w="1345" w:type="dxa"/>
          </w:tcPr>
          <w:p w14:paraId="783F3EA3" w14:textId="77777777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A4v24</w:t>
            </w:r>
          </w:p>
        </w:tc>
        <w:tc>
          <w:tcPr>
            <w:tcW w:w="1620" w:type="dxa"/>
          </w:tcPr>
          <w:p w14:paraId="2D52F3F1" w14:textId="667E4B60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626540A3" w14:textId="3D0BFD8C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150.6</w:t>
            </w:r>
          </w:p>
        </w:tc>
        <w:tc>
          <w:tcPr>
            <w:tcW w:w="1710" w:type="dxa"/>
          </w:tcPr>
          <w:p w14:paraId="616D901E" w14:textId="47B41F9E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0" w:type="dxa"/>
          </w:tcPr>
          <w:p w14:paraId="433EC61C" w14:textId="267D7A01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C53EB7">
              <w:rPr>
                <w:rFonts w:ascii="Times New Roman" w:hAnsi="Times New Roman" w:cs="Times New Roman"/>
              </w:rPr>
              <w:t>1</w:t>
            </w:r>
            <w:r w:rsidRPr="00C53EB7">
              <w:rPr>
                <w:rFonts w:ascii="Times New Roman" w:hAnsi="Times New Roman" w:cs="Times New Roman"/>
                <w:vertAlign w:val="superscript"/>
              </w:rPr>
              <w:t>st</w:t>
            </w:r>
            <w:r w:rsidRPr="00C53EB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5A42F9A3" w14:textId="1E11ECDC" w:rsidR="00B30E65" w:rsidRPr="000567A1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D36B64">
              <w:rPr>
                <w:rFonts w:ascii="Times New Roman" w:hAnsi="Times New Roman" w:cs="Times New Roman"/>
              </w:rPr>
              <w:t>---</w:t>
            </w:r>
          </w:p>
        </w:tc>
      </w:tr>
      <w:tr w:rsidR="00B30E65" w14:paraId="03570B53" w14:textId="77777777" w:rsidTr="006F42EC">
        <w:trPr>
          <w:jc w:val="center"/>
        </w:trPr>
        <w:tc>
          <w:tcPr>
            <w:tcW w:w="1345" w:type="dxa"/>
          </w:tcPr>
          <w:p w14:paraId="16DBFEC7" w14:textId="77777777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A6v23</w:t>
            </w:r>
          </w:p>
        </w:tc>
        <w:tc>
          <w:tcPr>
            <w:tcW w:w="1620" w:type="dxa"/>
          </w:tcPr>
          <w:p w14:paraId="10C9E4A6" w14:textId="4B9D58DE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2C556B4E" w14:textId="7DA86DF7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191.6</w:t>
            </w:r>
          </w:p>
        </w:tc>
        <w:tc>
          <w:tcPr>
            <w:tcW w:w="1710" w:type="dxa"/>
          </w:tcPr>
          <w:p w14:paraId="64024F3F" w14:textId="57093A7A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0" w:type="dxa"/>
          </w:tcPr>
          <w:p w14:paraId="47A721C4" w14:textId="36BE4B29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C53EB7">
              <w:rPr>
                <w:rFonts w:ascii="Times New Roman" w:hAnsi="Times New Roman" w:cs="Times New Roman"/>
              </w:rPr>
              <w:t>1</w:t>
            </w:r>
            <w:r w:rsidRPr="00C53EB7">
              <w:rPr>
                <w:rFonts w:ascii="Times New Roman" w:hAnsi="Times New Roman" w:cs="Times New Roman"/>
                <w:vertAlign w:val="superscript"/>
              </w:rPr>
              <w:t>st</w:t>
            </w:r>
            <w:r w:rsidRPr="00C53EB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71C73C09" w14:textId="30B87B7B" w:rsidR="00B30E65" w:rsidRPr="000567A1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D36B64">
              <w:rPr>
                <w:rFonts w:ascii="Times New Roman" w:hAnsi="Times New Roman" w:cs="Times New Roman"/>
              </w:rPr>
              <w:t>---</w:t>
            </w:r>
          </w:p>
        </w:tc>
      </w:tr>
      <w:tr w:rsidR="00B30E65" w14:paraId="4DC7D92B" w14:textId="77777777" w:rsidTr="006F42EC">
        <w:trPr>
          <w:jc w:val="center"/>
        </w:trPr>
        <w:tc>
          <w:tcPr>
            <w:tcW w:w="1345" w:type="dxa"/>
          </w:tcPr>
          <w:p w14:paraId="3D5A31C4" w14:textId="77777777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A7v23</w:t>
            </w:r>
          </w:p>
        </w:tc>
        <w:tc>
          <w:tcPr>
            <w:tcW w:w="1620" w:type="dxa"/>
          </w:tcPr>
          <w:p w14:paraId="4833F209" w14:textId="03C22B47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0BD92834" w14:textId="635A536A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164.4</w:t>
            </w:r>
          </w:p>
        </w:tc>
        <w:tc>
          <w:tcPr>
            <w:tcW w:w="1710" w:type="dxa"/>
          </w:tcPr>
          <w:p w14:paraId="24E7F9B5" w14:textId="18153CEE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0" w:type="dxa"/>
          </w:tcPr>
          <w:p w14:paraId="72634BAC" w14:textId="3D5632B8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C53EB7">
              <w:rPr>
                <w:rFonts w:ascii="Times New Roman" w:hAnsi="Times New Roman" w:cs="Times New Roman"/>
              </w:rPr>
              <w:t>1</w:t>
            </w:r>
            <w:r w:rsidRPr="00C53EB7">
              <w:rPr>
                <w:rFonts w:ascii="Times New Roman" w:hAnsi="Times New Roman" w:cs="Times New Roman"/>
                <w:vertAlign w:val="superscript"/>
              </w:rPr>
              <w:t>st</w:t>
            </w:r>
            <w:r w:rsidRPr="00C53EB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665B0B28" w14:textId="3065E312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D36B64">
              <w:rPr>
                <w:rFonts w:ascii="Times New Roman" w:hAnsi="Times New Roman" w:cs="Times New Roman"/>
              </w:rPr>
              <w:t>---</w:t>
            </w:r>
          </w:p>
        </w:tc>
      </w:tr>
      <w:tr w:rsidR="00B30E65" w14:paraId="56C35F6D" w14:textId="77777777" w:rsidTr="006F42EC">
        <w:trPr>
          <w:jc w:val="center"/>
        </w:trPr>
        <w:tc>
          <w:tcPr>
            <w:tcW w:w="1345" w:type="dxa"/>
          </w:tcPr>
          <w:p w14:paraId="06E32615" w14:textId="77777777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A8v23</w:t>
            </w:r>
          </w:p>
        </w:tc>
        <w:tc>
          <w:tcPr>
            <w:tcW w:w="1620" w:type="dxa"/>
          </w:tcPr>
          <w:p w14:paraId="5338B6D7" w14:textId="4AC2E857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41CB2D52" w14:textId="57B88572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117.7</w:t>
            </w:r>
          </w:p>
        </w:tc>
        <w:tc>
          <w:tcPr>
            <w:tcW w:w="1710" w:type="dxa"/>
          </w:tcPr>
          <w:p w14:paraId="2A968D1D" w14:textId="5CE446B2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70" w:type="dxa"/>
          </w:tcPr>
          <w:p w14:paraId="6CB061B5" w14:textId="2EE499FB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C53EB7">
              <w:rPr>
                <w:rFonts w:ascii="Times New Roman" w:hAnsi="Times New Roman" w:cs="Times New Roman"/>
              </w:rPr>
              <w:t>1</w:t>
            </w:r>
            <w:r w:rsidRPr="00C53EB7">
              <w:rPr>
                <w:rFonts w:ascii="Times New Roman" w:hAnsi="Times New Roman" w:cs="Times New Roman"/>
                <w:vertAlign w:val="superscript"/>
              </w:rPr>
              <w:t>st</w:t>
            </w:r>
            <w:r w:rsidRPr="00C53EB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45A1443B" w14:textId="4FC4E4A8" w:rsidR="00B30E65" w:rsidRPr="000567A1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D36B64">
              <w:rPr>
                <w:rFonts w:ascii="Times New Roman" w:hAnsi="Times New Roman" w:cs="Times New Roman"/>
              </w:rPr>
              <w:t>---</w:t>
            </w:r>
          </w:p>
        </w:tc>
      </w:tr>
      <w:tr w:rsidR="00BD1A74" w14:paraId="2CB7D00A" w14:textId="77777777" w:rsidTr="006F42EC">
        <w:trPr>
          <w:jc w:val="center"/>
        </w:trPr>
        <w:tc>
          <w:tcPr>
            <w:tcW w:w="1345" w:type="dxa"/>
          </w:tcPr>
          <w:p w14:paraId="2030CA31" w14:textId="77777777" w:rsidR="00BD1A74" w:rsidRDefault="00BD1A74" w:rsidP="00BD1A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A10v23</w:t>
            </w:r>
          </w:p>
        </w:tc>
        <w:tc>
          <w:tcPr>
            <w:tcW w:w="1620" w:type="dxa"/>
          </w:tcPr>
          <w:p w14:paraId="0AC97B5E" w14:textId="69E7E287" w:rsidR="00BD1A74" w:rsidRDefault="00BD1A74" w:rsidP="00BD1A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Heritage</w:t>
            </w:r>
          </w:p>
        </w:tc>
        <w:tc>
          <w:tcPr>
            <w:tcW w:w="1170" w:type="dxa"/>
          </w:tcPr>
          <w:p w14:paraId="6E8E7626" w14:textId="4F891607" w:rsidR="00BD1A74" w:rsidRDefault="00B30E65" w:rsidP="00BD1A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87.4</w:t>
            </w:r>
          </w:p>
        </w:tc>
        <w:tc>
          <w:tcPr>
            <w:tcW w:w="1710" w:type="dxa"/>
          </w:tcPr>
          <w:p w14:paraId="6A578810" w14:textId="591EF5EA" w:rsidR="00BD1A74" w:rsidRDefault="00B30E65" w:rsidP="00BD1A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0" w:type="dxa"/>
          </w:tcPr>
          <w:p w14:paraId="3B0BBC2F" w14:textId="12F4038F" w:rsidR="00BD1A74" w:rsidRDefault="00BD1A74" w:rsidP="00BD1A74">
            <w:pPr>
              <w:jc w:val="center"/>
              <w:rPr>
                <w:rFonts w:ascii="Times New Roman" w:hAnsi="Times New Roman" w:cs="Times New Roman"/>
              </w:rPr>
            </w:pPr>
            <w:r w:rsidRPr="00C53EB7">
              <w:rPr>
                <w:rFonts w:ascii="Times New Roman" w:hAnsi="Times New Roman" w:cs="Times New Roman"/>
              </w:rPr>
              <w:t>1</w:t>
            </w:r>
            <w:r w:rsidRPr="00C53EB7">
              <w:rPr>
                <w:rFonts w:ascii="Times New Roman" w:hAnsi="Times New Roman" w:cs="Times New Roman"/>
                <w:vertAlign w:val="superscript"/>
              </w:rPr>
              <w:t>st</w:t>
            </w:r>
            <w:r w:rsidRPr="00C53EB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4C3F1FE7" w14:textId="0C3FDD96" w:rsidR="00B64418" w:rsidRPr="000567A1" w:rsidRDefault="00B30E65" w:rsidP="00B644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Mexican</w:t>
            </w:r>
            <w:r w:rsidR="00B64418">
              <w:rPr>
                <w:rFonts w:ascii="Times New Roman" w:hAnsi="Times New Roman" w:cs="Times New Roman"/>
              </w:rPr>
              <w:t xml:space="preserve"> (G2)</w:t>
            </w:r>
          </w:p>
        </w:tc>
      </w:tr>
      <w:tr w:rsidR="00B30E65" w14:paraId="5E4E9D5F" w14:textId="77777777" w:rsidTr="006F42EC">
        <w:trPr>
          <w:jc w:val="center"/>
        </w:trPr>
        <w:tc>
          <w:tcPr>
            <w:tcW w:w="1345" w:type="dxa"/>
          </w:tcPr>
          <w:p w14:paraId="22B4D16C" w14:textId="77777777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A11v23</w:t>
            </w:r>
          </w:p>
        </w:tc>
        <w:tc>
          <w:tcPr>
            <w:tcW w:w="1620" w:type="dxa"/>
          </w:tcPr>
          <w:p w14:paraId="0DD2E225" w14:textId="5C33FF4A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6E3A6AF9" w14:textId="58C283D6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194.8</w:t>
            </w:r>
          </w:p>
        </w:tc>
        <w:tc>
          <w:tcPr>
            <w:tcW w:w="1710" w:type="dxa"/>
          </w:tcPr>
          <w:p w14:paraId="5226C1E0" w14:textId="142722C1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0" w:type="dxa"/>
          </w:tcPr>
          <w:p w14:paraId="33E88C1D" w14:textId="36394277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C53EB7">
              <w:rPr>
                <w:rFonts w:ascii="Times New Roman" w:hAnsi="Times New Roman" w:cs="Times New Roman"/>
              </w:rPr>
              <w:t>1</w:t>
            </w:r>
            <w:r w:rsidRPr="00C53EB7">
              <w:rPr>
                <w:rFonts w:ascii="Times New Roman" w:hAnsi="Times New Roman" w:cs="Times New Roman"/>
                <w:vertAlign w:val="superscript"/>
              </w:rPr>
              <w:t>st</w:t>
            </w:r>
            <w:r w:rsidRPr="00C53EB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7B53F0ED" w14:textId="673FFCBE" w:rsidR="00B30E65" w:rsidRPr="000567A1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893ABC">
              <w:rPr>
                <w:rFonts w:ascii="Times New Roman" w:hAnsi="Times New Roman" w:cs="Times New Roman"/>
              </w:rPr>
              <w:t>---</w:t>
            </w:r>
          </w:p>
        </w:tc>
      </w:tr>
      <w:tr w:rsidR="00B30E65" w14:paraId="1DE0C869" w14:textId="77777777" w:rsidTr="006F42EC">
        <w:trPr>
          <w:jc w:val="center"/>
        </w:trPr>
        <w:tc>
          <w:tcPr>
            <w:tcW w:w="1345" w:type="dxa"/>
          </w:tcPr>
          <w:p w14:paraId="08F8274C" w14:textId="77777777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A13v23</w:t>
            </w:r>
          </w:p>
        </w:tc>
        <w:tc>
          <w:tcPr>
            <w:tcW w:w="1620" w:type="dxa"/>
          </w:tcPr>
          <w:p w14:paraId="330843A9" w14:textId="0C205465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5F1874F2" w14:textId="0EE1A7C4" w:rsidR="00B30E65" w:rsidRDefault="001856FB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172.1</w:t>
            </w:r>
          </w:p>
        </w:tc>
        <w:tc>
          <w:tcPr>
            <w:tcW w:w="1710" w:type="dxa"/>
          </w:tcPr>
          <w:p w14:paraId="484B5DDA" w14:textId="2DC08EBF" w:rsidR="00B30E65" w:rsidRDefault="001856FB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170" w:type="dxa"/>
          </w:tcPr>
          <w:p w14:paraId="0E5C4A4B" w14:textId="4DB7ADF0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C53EB7">
              <w:rPr>
                <w:rFonts w:ascii="Times New Roman" w:hAnsi="Times New Roman" w:cs="Times New Roman"/>
              </w:rPr>
              <w:t>1</w:t>
            </w:r>
            <w:r w:rsidRPr="00C53EB7">
              <w:rPr>
                <w:rFonts w:ascii="Times New Roman" w:hAnsi="Times New Roman" w:cs="Times New Roman"/>
                <w:vertAlign w:val="superscript"/>
              </w:rPr>
              <w:t>st</w:t>
            </w:r>
            <w:r w:rsidRPr="00C53EB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059AC769" w14:textId="1CCFF44B" w:rsidR="00B30E65" w:rsidRPr="000567A1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893ABC">
              <w:rPr>
                <w:rFonts w:ascii="Times New Roman" w:hAnsi="Times New Roman" w:cs="Times New Roman"/>
              </w:rPr>
              <w:t>---</w:t>
            </w:r>
          </w:p>
        </w:tc>
      </w:tr>
      <w:tr w:rsidR="00B30E65" w14:paraId="60BAD74C" w14:textId="77777777" w:rsidTr="006F42EC">
        <w:trPr>
          <w:jc w:val="center"/>
        </w:trPr>
        <w:tc>
          <w:tcPr>
            <w:tcW w:w="1345" w:type="dxa"/>
          </w:tcPr>
          <w:p w14:paraId="53751FA3" w14:textId="77777777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A14v23</w:t>
            </w:r>
          </w:p>
        </w:tc>
        <w:tc>
          <w:tcPr>
            <w:tcW w:w="1620" w:type="dxa"/>
          </w:tcPr>
          <w:p w14:paraId="4F4B9298" w14:textId="5081650C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2143BE04" w14:textId="466C79A9" w:rsidR="00B30E65" w:rsidRDefault="001856FB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177.5</w:t>
            </w:r>
          </w:p>
        </w:tc>
        <w:tc>
          <w:tcPr>
            <w:tcW w:w="1710" w:type="dxa"/>
          </w:tcPr>
          <w:p w14:paraId="3EDD6F67" w14:textId="3EB38EE2" w:rsidR="00B30E65" w:rsidRDefault="001856FB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170" w:type="dxa"/>
          </w:tcPr>
          <w:p w14:paraId="500794FD" w14:textId="1A98C0CF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C53EB7">
              <w:rPr>
                <w:rFonts w:ascii="Times New Roman" w:hAnsi="Times New Roman" w:cs="Times New Roman"/>
              </w:rPr>
              <w:t>1</w:t>
            </w:r>
            <w:r w:rsidRPr="00C53EB7">
              <w:rPr>
                <w:rFonts w:ascii="Times New Roman" w:hAnsi="Times New Roman" w:cs="Times New Roman"/>
                <w:vertAlign w:val="superscript"/>
              </w:rPr>
              <w:t>st</w:t>
            </w:r>
            <w:r w:rsidRPr="00C53EB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4DEB8E31" w14:textId="70DBB0F8" w:rsidR="00B30E65" w:rsidRPr="000567A1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893ABC">
              <w:rPr>
                <w:rFonts w:ascii="Times New Roman" w:hAnsi="Times New Roman" w:cs="Times New Roman"/>
              </w:rPr>
              <w:t>---</w:t>
            </w:r>
          </w:p>
        </w:tc>
      </w:tr>
      <w:tr w:rsidR="00B30E65" w14:paraId="4AAA56CA" w14:textId="77777777" w:rsidTr="006F42EC">
        <w:trPr>
          <w:jc w:val="center"/>
        </w:trPr>
        <w:tc>
          <w:tcPr>
            <w:tcW w:w="1345" w:type="dxa"/>
          </w:tcPr>
          <w:p w14:paraId="7AE27538" w14:textId="77777777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A15v23</w:t>
            </w:r>
          </w:p>
        </w:tc>
        <w:tc>
          <w:tcPr>
            <w:tcW w:w="1620" w:type="dxa"/>
          </w:tcPr>
          <w:p w14:paraId="5CB7D3C9" w14:textId="37926A67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1344BC2F" w14:textId="6CDB7049" w:rsidR="00B30E65" w:rsidRDefault="001856FB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152.8</w:t>
            </w:r>
          </w:p>
        </w:tc>
        <w:tc>
          <w:tcPr>
            <w:tcW w:w="1710" w:type="dxa"/>
          </w:tcPr>
          <w:p w14:paraId="4EF41BB5" w14:textId="0F3FD3BB" w:rsidR="00B30E65" w:rsidRDefault="001856FB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170" w:type="dxa"/>
          </w:tcPr>
          <w:p w14:paraId="05D7D748" w14:textId="712978E6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C53EB7">
              <w:rPr>
                <w:rFonts w:ascii="Times New Roman" w:hAnsi="Times New Roman" w:cs="Times New Roman"/>
              </w:rPr>
              <w:t>1</w:t>
            </w:r>
            <w:r w:rsidRPr="00C53EB7">
              <w:rPr>
                <w:rFonts w:ascii="Times New Roman" w:hAnsi="Times New Roman" w:cs="Times New Roman"/>
                <w:vertAlign w:val="superscript"/>
              </w:rPr>
              <w:t>st</w:t>
            </w:r>
            <w:r w:rsidRPr="00C53EB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446AA78B" w14:textId="3720FE20" w:rsidR="00B30E65" w:rsidRPr="000567A1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893ABC">
              <w:rPr>
                <w:rFonts w:ascii="Times New Roman" w:hAnsi="Times New Roman" w:cs="Times New Roman"/>
              </w:rPr>
              <w:t>---</w:t>
            </w:r>
          </w:p>
        </w:tc>
      </w:tr>
      <w:tr w:rsidR="00B30E65" w14:paraId="04661414" w14:textId="77777777" w:rsidTr="006F42EC">
        <w:trPr>
          <w:jc w:val="center"/>
        </w:trPr>
        <w:tc>
          <w:tcPr>
            <w:tcW w:w="1345" w:type="dxa"/>
          </w:tcPr>
          <w:p w14:paraId="03D04E51" w14:textId="77777777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A16v23</w:t>
            </w:r>
          </w:p>
        </w:tc>
        <w:tc>
          <w:tcPr>
            <w:tcW w:w="1620" w:type="dxa"/>
          </w:tcPr>
          <w:p w14:paraId="69591F1D" w14:textId="760BC46C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1B0B8363" w14:textId="2E086898" w:rsidR="00B30E65" w:rsidRDefault="001856FB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180.5</w:t>
            </w:r>
          </w:p>
        </w:tc>
        <w:tc>
          <w:tcPr>
            <w:tcW w:w="1710" w:type="dxa"/>
          </w:tcPr>
          <w:p w14:paraId="23BC3D5D" w14:textId="13A14B8A" w:rsidR="00B30E65" w:rsidRDefault="001856FB" w:rsidP="00B30E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0" w:type="dxa"/>
          </w:tcPr>
          <w:p w14:paraId="078AEECE" w14:textId="5F0FF621" w:rsidR="00B30E65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C53EB7">
              <w:rPr>
                <w:rFonts w:ascii="Times New Roman" w:hAnsi="Times New Roman" w:cs="Times New Roman"/>
              </w:rPr>
              <w:t>1</w:t>
            </w:r>
            <w:r w:rsidRPr="00C53EB7">
              <w:rPr>
                <w:rFonts w:ascii="Times New Roman" w:hAnsi="Times New Roman" w:cs="Times New Roman"/>
                <w:vertAlign w:val="superscript"/>
              </w:rPr>
              <w:t>st</w:t>
            </w:r>
            <w:r w:rsidRPr="00C53EB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77F81C64" w14:textId="07C1D7FD" w:rsidR="00B30E65" w:rsidRPr="000567A1" w:rsidRDefault="00B30E65" w:rsidP="00B30E65">
            <w:pPr>
              <w:jc w:val="center"/>
              <w:rPr>
                <w:rFonts w:ascii="Times New Roman" w:hAnsi="Times New Roman" w:cs="Times New Roman"/>
              </w:rPr>
            </w:pPr>
            <w:r w:rsidRPr="00893ABC">
              <w:rPr>
                <w:rFonts w:ascii="Times New Roman" w:hAnsi="Times New Roman" w:cs="Times New Roman"/>
              </w:rPr>
              <w:t>---</w:t>
            </w:r>
          </w:p>
        </w:tc>
      </w:tr>
      <w:tr w:rsidR="00BD1A74" w14:paraId="0D46A31A" w14:textId="77777777" w:rsidTr="006F42EC">
        <w:trPr>
          <w:jc w:val="center"/>
        </w:trPr>
        <w:tc>
          <w:tcPr>
            <w:tcW w:w="1345" w:type="dxa"/>
          </w:tcPr>
          <w:p w14:paraId="5B1CFE62" w14:textId="77777777" w:rsidR="00BD1A74" w:rsidRDefault="00BD1A74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</w:t>
            </w:r>
          </w:p>
        </w:tc>
        <w:tc>
          <w:tcPr>
            <w:tcW w:w="1620" w:type="dxa"/>
          </w:tcPr>
          <w:p w14:paraId="0257DB82" w14:textId="5A6812C0" w:rsidR="00BD1A74" w:rsidRDefault="00A0204B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7F8CBEE6" w14:textId="41C1609D" w:rsidR="00BD1A74" w:rsidRDefault="00E84B83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178.4</w:t>
            </w:r>
          </w:p>
        </w:tc>
        <w:tc>
          <w:tcPr>
            <w:tcW w:w="1710" w:type="dxa"/>
          </w:tcPr>
          <w:p w14:paraId="558471FF" w14:textId="32A43FD4" w:rsidR="00BD1A74" w:rsidRDefault="00E84B83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0" w:type="dxa"/>
          </w:tcPr>
          <w:p w14:paraId="55161861" w14:textId="2AA0AA11" w:rsidR="00BD1A74" w:rsidRDefault="00F013C3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F013C3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4BB22BC9" w14:textId="3690EF95" w:rsidR="00BD1A74" w:rsidRPr="000567A1" w:rsidRDefault="00BD1A74" w:rsidP="00AD0B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3C3" w14:paraId="5EC6D8FE" w14:textId="77777777" w:rsidTr="006F42EC">
        <w:trPr>
          <w:jc w:val="center"/>
        </w:trPr>
        <w:tc>
          <w:tcPr>
            <w:tcW w:w="1345" w:type="dxa"/>
          </w:tcPr>
          <w:p w14:paraId="69EBD131" w14:textId="77777777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A2</w:t>
            </w:r>
          </w:p>
        </w:tc>
        <w:tc>
          <w:tcPr>
            <w:tcW w:w="1620" w:type="dxa"/>
          </w:tcPr>
          <w:p w14:paraId="16C54036" w14:textId="1135FD58" w:rsidR="00F013C3" w:rsidRDefault="00A0204B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Heritage</w:t>
            </w:r>
          </w:p>
        </w:tc>
        <w:tc>
          <w:tcPr>
            <w:tcW w:w="1170" w:type="dxa"/>
          </w:tcPr>
          <w:p w14:paraId="283D1150" w14:textId="61B8DBC3" w:rsidR="00F013C3" w:rsidRDefault="00E84B8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159.5</w:t>
            </w:r>
          </w:p>
        </w:tc>
        <w:tc>
          <w:tcPr>
            <w:tcW w:w="1710" w:type="dxa"/>
          </w:tcPr>
          <w:p w14:paraId="49CDFEA8" w14:textId="0BD3BBD5" w:rsidR="00F013C3" w:rsidRDefault="00E84B8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0" w:type="dxa"/>
          </w:tcPr>
          <w:p w14:paraId="7EAF4FA4" w14:textId="6C83A82C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 w:rsidRPr="00BA03A5">
              <w:rPr>
                <w:rFonts w:ascii="Times New Roman" w:hAnsi="Times New Roman" w:cs="Times New Roman"/>
              </w:rPr>
              <w:t>2</w:t>
            </w:r>
            <w:r w:rsidRPr="00BA03A5">
              <w:rPr>
                <w:rFonts w:ascii="Times New Roman" w:hAnsi="Times New Roman" w:cs="Times New Roman"/>
                <w:vertAlign w:val="superscript"/>
              </w:rPr>
              <w:t>nd</w:t>
            </w:r>
            <w:r w:rsidRPr="00BA03A5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268F33E6" w14:textId="2EC1EABA" w:rsidR="00F013C3" w:rsidRPr="000567A1" w:rsidRDefault="00E84B8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Mexican</w:t>
            </w:r>
            <w:r w:rsidR="00E32DBB">
              <w:rPr>
                <w:rFonts w:ascii="Times New Roman" w:hAnsi="Times New Roman" w:cs="Times New Roman"/>
              </w:rPr>
              <w:t xml:space="preserve"> (G3/4)</w:t>
            </w:r>
          </w:p>
        </w:tc>
      </w:tr>
      <w:tr w:rsidR="00F013C3" w14:paraId="35048014" w14:textId="77777777" w:rsidTr="006F42EC">
        <w:trPr>
          <w:jc w:val="center"/>
        </w:trPr>
        <w:tc>
          <w:tcPr>
            <w:tcW w:w="1345" w:type="dxa"/>
          </w:tcPr>
          <w:p w14:paraId="0D7F6B55" w14:textId="77777777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A3</w:t>
            </w:r>
          </w:p>
        </w:tc>
        <w:tc>
          <w:tcPr>
            <w:tcW w:w="1620" w:type="dxa"/>
          </w:tcPr>
          <w:p w14:paraId="6C45544C" w14:textId="65BFCA96" w:rsidR="00F013C3" w:rsidRDefault="00A0204B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Heritage</w:t>
            </w:r>
          </w:p>
        </w:tc>
        <w:tc>
          <w:tcPr>
            <w:tcW w:w="1170" w:type="dxa"/>
          </w:tcPr>
          <w:p w14:paraId="3ABFDF32" w14:textId="542DEB88" w:rsidR="00F013C3" w:rsidRDefault="00E84B8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88.7</w:t>
            </w:r>
          </w:p>
        </w:tc>
        <w:tc>
          <w:tcPr>
            <w:tcW w:w="1710" w:type="dxa"/>
          </w:tcPr>
          <w:p w14:paraId="6DE2571B" w14:textId="00B1A171" w:rsidR="00F013C3" w:rsidRDefault="00E84B8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0" w:type="dxa"/>
          </w:tcPr>
          <w:p w14:paraId="1F348DC3" w14:textId="11D7819E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 w:rsidRPr="00BA03A5">
              <w:rPr>
                <w:rFonts w:ascii="Times New Roman" w:hAnsi="Times New Roman" w:cs="Times New Roman"/>
              </w:rPr>
              <w:t>2</w:t>
            </w:r>
            <w:r w:rsidRPr="00BA03A5">
              <w:rPr>
                <w:rFonts w:ascii="Times New Roman" w:hAnsi="Times New Roman" w:cs="Times New Roman"/>
                <w:vertAlign w:val="superscript"/>
              </w:rPr>
              <w:t>nd</w:t>
            </w:r>
            <w:r w:rsidRPr="00BA03A5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3E2F3B58" w14:textId="6D948D2C" w:rsidR="00F013C3" w:rsidRPr="000567A1" w:rsidRDefault="00E84B8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Mexican</w:t>
            </w:r>
            <w:r w:rsidR="006F42EC">
              <w:rPr>
                <w:rFonts w:ascii="Times New Roman" w:hAnsi="Times New Roman" w:cs="Times New Roman"/>
              </w:rPr>
              <w:t xml:space="preserve"> (G2)</w:t>
            </w:r>
          </w:p>
        </w:tc>
      </w:tr>
      <w:tr w:rsidR="00E84B83" w14:paraId="14067CEE" w14:textId="77777777" w:rsidTr="006F42EC">
        <w:trPr>
          <w:jc w:val="center"/>
        </w:trPr>
        <w:tc>
          <w:tcPr>
            <w:tcW w:w="1345" w:type="dxa"/>
          </w:tcPr>
          <w:p w14:paraId="08B24255" w14:textId="77777777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A4</w:t>
            </w:r>
          </w:p>
        </w:tc>
        <w:tc>
          <w:tcPr>
            <w:tcW w:w="1620" w:type="dxa"/>
          </w:tcPr>
          <w:p w14:paraId="39A759CC" w14:textId="67C844EB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642CB34F" w14:textId="534E659E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128.9</w:t>
            </w:r>
          </w:p>
        </w:tc>
        <w:tc>
          <w:tcPr>
            <w:tcW w:w="1710" w:type="dxa"/>
          </w:tcPr>
          <w:p w14:paraId="21E7D37D" w14:textId="099FB586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70" w:type="dxa"/>
          </w:tcPr>
          <w:p w14:paraId="55A92A91" w14:textId="139457F4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 w:rsidRPr="00BA03A5">
              <w:rPr>
                <w:rFonts w:ascii="Times New Roman" w:hAnsi="Times New Roman" w:cs="Times New Roman"/>
              </w:rPr>
              <w:t>2</w:t>
            </w:r>
            <w:r w:rsidRPr="00BA03A5">
              <w:rPr>
                <w:rFonts w:ascii="Times New Roman" w:hAnsi="Times New Roman" w:cs="Times New Roman"/>
                <w:vertAlign w:val="superscript"/>
              </w:rPr>
              <w:t>nd</w:t>
            </w:r>
            <w:r w:rsidRPr="00BA03A5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55D2D371" w14:textId="0D5D1214" w:rsidR="00E84B83" w:rsidRPr="000567A1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 w:rsidRPr="00EF1678">
              <w:rPr>
                <w:rFonts w:ascii="Times New Roman" w:hAnsi="Times New Roman" w:cs="Times New Roman"/>
              </w:rPr>
              <w:t>---</w:t>
            </w:r>
          </w:p>
        </w:tc>
      </w:tr>
      <w:tr w:rsidR="00E84B83" w14:paraId="75A63FBA" w14:textId="77777777" w:rsidTr="006F42EC">
        <w:trPr>
          <w:jc w:val="center"/>
        </w:trPr>
        <w:tc>
          <w:tcPr>
            <w:tcW w:w="1345" w:type="dxa"/>
          </w:tcPr>
          <w:p w14:paraId="57F378FF" w14:textId="77777777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A5</w:t>
            </w:r>
          </w:p>
        </w:tc>
        <w:tc>
          <w:tcPr>
            <w:tcW w:w="1620" w:type="dxa"/>
          </w:tcPr>
          <w:p w14:paraId="3275B3DE" w14:textId="79C6577A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 w:rsidRPr="00D75C85"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68820E55" w14:textId="3E4AE632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109.16</w:t>
            </w:r>
          </w:p>
        </w:tc>
        <w:tc>
          <w:tcPr>
            <w:tcW w:w="1710" w:type="dxa"/>
          </w:tcPr>
          <w:p w14:paraId="606CC60B" w14:textId="393E3778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170" w:type="dxa"/>
          </w:tcPr>
          <w:p w14:paraId="47F674CE" w14:textId="3CFEDF0B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 w:rsidRPr="00BA03A5">
              <w:rPr>
                <w:rFonts w:ascii="Times New Roman" w:hAnsi="Times New Roman" w:cs="Times New Roman"/>
              </w:rPr>
              <w:t>2</w:t>
            </w:r>
            <w:r w:rsidRPr="00BA03A5">
              <w:rPr>
                <w:rFonts w:ascii="Times New Roman" w:hAnsi="Times New Roman" w:cs="Times New Roman"/>
                <w:vertAlign w:val="superscript"/>
              </w:rPr>
              <w:t>nd</w:t>
            </w:r>
            <w:r w:rsidRPr="00BA03A5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54EBD063" w14:textId="468B3C5E" w:rsidR="00E84B83" w:rsidRPr="000567A1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 w:rsidRPr="00EF1678">
              <w:rPr>
                <w:rFonts w:ascii="Times New Roman" w:hAnsi="Times New Roman" w:cs="Times New Roman"/>
              </w:rPr>
              <w:t>---</w:t>
            </w:r>
          </w:p>
        </w:tc>
      </w:tr>
      <w:tr w:rsidR="00E84B83" w14:paraId="309A914A" w14:textId="77777777" w:rsidTr="006F42EC">
        <w:trPr>
          <w:jc w:val="center"/>
        </w:trPr>
        <w:tc>
          <w:tcPr>
            <w:tcW w:w="1345" w:type="dxa"/>
          </w:tcPr>
          <w:p w14:paraId="05E7B3A4" w14:textId="77777777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A6</w:t>
            </w:r>
          </w:p>
        </w:tc>
        <w:tc>
          <w:tcPr>
            <w:tcW w:w="1620" w:type="dxa"/>
          </w:tcPr>
          <w:p w14:paraId="24E351CD" w14:textId="4916ED6A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 w:rsidRPr="00D75C85"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3FC5FA4B" w14:textId="51019EF7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176.8</w:t>
            </w:r>
          </w:p>
        </w:tc>
        <w:tc>
          <w:tcPr>
            <w:tcW w:w="1710" w:type="dxa"/>
          </w:tcPr>
          <w:p w14:paraId="291FDA67" w14:textId="463C5C4C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0" w:type="dxa"/>
          </w:tcPr>
          <w:p w14:paraId="460A5C03" w14:textId="18BF73B4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 w:rsidRPr="00BA03A5">
              <w:rPr>
                <w:rFonts w:ascii="Times New Roman" w:hAnsi="Times New Roman" w:cs="Times New Roman"/>
              </w:rPr>
              <w:t>2</w:t>
            </w:r>
            <w:r w:rsidRPr="00BA03A5">
              <w:rPr>
                <w:rFonts w:ascii="Times New Roman" w:hAnsi="Times New Roman" w:cs="Times New Roman"/>
                <w:vertAlign w:val="superscript"/>
              </w:rPr>
              <w:t>nd</w:t>
            </w:r>
            <w:r w:rsidRPr="00BA03A5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1678BA95" w14:textId="6697B757" w:rsidR="00E84B83" w:rsidRPr="000567A1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 w:rsidRPr="00EF1678">
              <w:rPr>
                <w:rFonts w:ascii="Times New Roman" w:hAnsi="Times New Roman" w:cs="Times New Roman"/>
              </w:rPr>
              <w:t>---</w:t>
            </w:r>
          </w:p>
        </w:tc>
      </w:tr>
      <w:tr w:rsidR="00E84B83" w14:paraId="27786A28" w14:textId="77777777" w:rsidTr="006F42EC">
        <w:trPr>
          <w:jc w:val="center"/>
        </w:trPr>
        <w:tc>
          <w:tcPr>
            <w:tcW w:w="1345" w:type="dxa"/>
          </w:tcPr>
          <w:p w14:paraId="34C48F56" w14:textId="77777777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A8</w:t>
            </w:r>
          </w:p>
        </w:tc>
        <w:tc>
          <w:tcPr>
            <w:tcW w:w="1620" w:type="dxa"/>
          </w:tcPr>
          <w:p w14:paraId="73BBACB5" w14:textId="0F9ECC5C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 w:rsidRPr="00D75C85"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01DD8D20" w14:textId="77D3FA4B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201.1</w:t>
            </w:r>
          </w:p>
        </w:tc>
        <w:tc>
          <w:tcPr>
            <w:tcW w:w="1710" w:type="dxa"/>
          </w:tcPr>
          <w:p w14:paraId="2B7BB15C" w14:textId="1A35F47A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0" w:type="dxa"/>
          </w:tcPr>
          <w:p w14:paraId="434FDAC2" w14:textId="03C6778B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 w:rsidRPr="00BA03A5">
              <w:rPr>
                <w:rFonts w:ascii="Times New Roman" w:hAnsi="Times New Roman" w:cs="Times New Roman"/>
              </w:rPr>
              <w:t>2</w:t>
            </w:r>
            <w:r w:rsidRPr="00BA03A5">
              <w:rPr>
                <w:rFonts w:ascii="Times New Roman" w:hAnsi="Times New Roman" w:cs="Times New Roman"/>
                <w:vertAlign w:val="superscript"/>
              </w:rPr>
              <w:t>nd</w:t>
            </w:r>
            <w:r w:rsidRPr="00BA03A5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69882821" w14:textId="65617299" w:rsidR="00E84B83" w:rsidRPr="000567A1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 w:rsidRPr="00EF1678">
              <w:rPr>
                <w:rFonts w:ascii="Times New Roman" w:hAnsi="Times New Roman" w:cs="Times New Roman"/>
              </w:rPr>
              <w:t>---</w:t>
            </w:r>
          </w:p>
        </w:tc>
      </w:tr>
      <w:tr w:rsidR="00E84B83" w14:paraId="65332EC5" w14:textId="77777777" w:rsidTr="006F42EC">
        <w:trPr>
          <w:jc w:val="center"/>
        </w:trPr>
        <w:tc>
          <w:tcPr>
            <w:tcW w:w="1345" w:type="dxa"/>
          </w:tcPr>
          <w:p w14:paraId="518D5726" w14:textId="77777777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A9</w:t>
            </w:r>
          </w:p>
        </w:tc>
        <w:tc>
          <w:tcPr>
            <w:tcW w:w="1620" w:type="dxa"/>
          </w:tcPr>
          <w:p w14:paraId="365525BF" w14:textId="5A129886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 w:rsidRPr="00D75C85"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7B95DB29" w14:textId="42B8AB24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140.9</w:t>
            </w:r>
          </w:p>
        </w:tc>
        <w:tc>
          <w:tcPr>
            <w:tcW w:w="1710" w:type="dxa"/>
          </w:tcPr>
          <w:p w14:paraId="3F05BEBD" w14:textId="7E3E5BFF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0" w:type="dxa"/>
          </w:tcPr>
          <w:p w14:paraId="5A732277" w14:textId="6FE4B6FB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 w:rsidRPr="00BA03A5">
              <w:rPr>
                <w:rFonts w:ascii="Times New Roman" w:hAnsi="Times New Roman" w:cs="Times New Roman"/>
              </w:rPr>
              <w:t>2</w:t>
            </w:r>
            <w:r w:rsidRPr="00BA03A5">
              <w:rPr>
                <w:rFonts w:ascii="Times New Roman" w:hAnsi="Times New Roman" w:cs="Times New Roman"/>
                <w:vertAlign w:val="superscript"/>
              </w:rPr>
              <w:t>nd</w:t>
            </w:r>
            <w:r w:rsidRPr="00BA03A5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0DFE05DA" w14:textId="66764A4C" w:rsidR="00E84B83" w:rsidRPr="000567A1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 w:rsidRPr="00EF1678">
              <w:rPr>
                <w:rFonts w:ascii="Times New Roman" w:hAnsi="Times New Roman" w:cs="Times New Roman"/>
              </w:rPr>
              <w:t>---</w:t>
            </w:r>
          </w:p>
        </w:tc>
      </w:tr>
      <w:tr w:rsidR="00E84B83" w14:paraId="5875B305" w14:textId="77777777" w:rsidTr="006F42EC">
        <w:trPr>
          <w:jc w:val="center"/>
        </w:trPr>
        <w:tc>
          <w:tcPr>
            <w:tcW w:w="1345" w:type="dxa"/>
          </w:tcPr>
          <w:p w14:paraId="77962CB4" w14:textId="77777777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A11</w:t>
            </w:r>
          </w:p>
        </w:tc>
        <w:tc>
          <w:tcPr>
            <w:tcW w:w="1620" w:type="dxa"/>
          </w:tcPr>
          <w:p w14:paraId="573E003B" w14:textId="167221E0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 w:rsidRPr="00D75C85"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009BC79B" w14:textId="4349B8AB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146.9</w:t>
            </w:r>
          </w:p>
        </w:tc>
        <w:tc>
          <w:tcPr>
            <w:tcW w:w="1710" w:type="dxa"/>
          </w:tcPr>
          <w:p w14:paraId="7345358F" w14:textId="395C4AB6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70" w:type="dxa"/>
          </w:tcPr>
          <w:p w14:paraId="4124AE41" w14:textId="344CB0D2" w:rsidR="00E84B83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 w:rsidRPr="00BA03A5">
              <w:rPr>
                <w:rFonts w:ascii="Times New Roman" w:hAnsi="Times New Roman" w:cs="Times New Roman"/>
              </w:rPr>
              <w:t>2</w:t>
            </w:r>
            <w:r w:rsidRPr="00BA03A5">
              <w:rPr>
                <w:rFonts w:ascii="Times New Roman" w:hAnsi="Times New Roman" w:cs="Times New Roman"/>
                <w:vertAlign w:val="superscript"/>
              </w:rPr>
              <w:t>nd</w:t>
            </w:r>
            <w:r w:rsidRPr="00BA03A5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373DC9DB" w14:textId="630D22F8" w:rsidR="00E84B83" w:rsidRPr="000567A1" w:rsidRDefault="00E84B83" w:rsidP="00E84B83">
            <w:pPr>
              <w:jc w:val="center"/>
              <w:rPr>
                <w:rFonts w:ascii="Times New Roman" w:hAnsi="Times New Roman" w:cs="Times New Roman"/>
              </w:rPr>
            </w:pPr>
            <w:r w:rsidRPr="00EF1678">
              <w:rPr>
                <w:rFonts w:ascii="Times New Roman" w:hAnsi="Times New Roman" w:cs="Times New Roman"/>
              </w:rPr>
              <w:t>---</w:t>
            </w:r>
          </w:p>
        </w:tc>
      </w:tr>
      <w:tr w:rsidR="00BD1A74" w14:paraId="392BC415" w14:textId="77777777" w:rsidTr="006F42EC">
        <w:trPr>
          <w:jc w:val="center"/>
        </w:trPr>
        <w:tc>
          <w:tcPr>
            <w:tcW w:w="1345" w:type="dxa"/>
          </w:tcPr>
          <w:p w14:paraId="3661A633" w14:textId="77777777" w:rsidR="00BD1A74" w:rsidRDefault="00BD1A74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B1v23</w:t>
            </w:r>
          </w:p>
        </w:tc>
        <w:tc>
          <w:tcPr>
            <w:tcW w:w="1620" w:type="dxa"/>
          </w:tcPr>
          <w:p w14:paraId="5B31D522" w14:textId="5EF223BA" w:rsidR="00BD1A74" w:rsidRDefault="001856FB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21CA54B1" w14:textId="1BA2F4CA" w:rsidR="00BD1A74" w:rsidRDefault="001856FB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121.2</w:t>
            </w:r>
          </w:p>
        </w:tc>
        <w:tc>
          <w:tcPr>
            <w:tcW w:w="1710" w:type="dxa"/>
          </w:tcPr>
          <w:p w14:paraId="6A1FCDE2" w14:textId="5595A9BF" w:rsidR="00BD1A74" w:rsidRDefault="001856FB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70" w:type="dxa"/>
          </w:tcPr>
          <w:p w14:paraId="612A5128" w14:textId="6571A291" w:rsidR="00BD1A74" w:rsidRDefault="001856FB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1856FB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2F78679D" w14:textId="6F3652FF" w:rsidR="00BD1A74" w:rsidRPr="000567A1" w:rsidRDefault="00F47C5B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</w:tr>
      <w:tr w:rsidR="001856FB" w14:paraId="6013C6DA" w14:textId="77777777" w:rsidTr="006F42EC">
        <w:trPr>
          <w:jc w:val="center"/>
        </w:trPr>
        <w:tc>
          <w:tcPr>
            <w:tcW w:w="1345" w:type="dxa"/>
          </w:tcPr>
          <w:p w14:paraId="5F0E2F7F" w14:textId="77777777" w:rsidR="001856FB" w:rsidRDefault="001856FB" w:rsidP="00185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B2v23</w:t>
            </w:r>
          </w:p>
        </w:tc>
        <w:tc>
          <w:tcPr>
            <w:tcW w:w="1620" w:type="dxa"/>
          </w:tcPr>
          <w:p w14:paraId="3E40FB1F" w14:textId="688E46CD" w:rsidR="001856FB" w:rsidRDefault="001856FB" w:rsidP="00185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5DEEA1E3" w14:textId="522F0AF2" w:rsidR="001856FB" w:rsidRDefault="00F47C5B" w:rsidP="00185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156.7</w:t>
            </w:r>
          </w:p>
        </w:tc>
        <w:tc>
          <w:tcPr>
            <w:tcW w:w="1710" w:type="dxa"/>
          </w:tcPr>
          <w:p w14:paraId="26C56233" w14:textId="6D30F084" w:rsidR="001856FB" w:rsidRDefault="00F47C5B" w:rsidP="00185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0" w:type="dxa"/>
          </w:tcPr>
          <w:p w14:paraId="7D55051B" w14:textId="6C805D75" w:rsidR="001856FB" w:rsidRDefault="001856FB" w:rsidP="001856FB">
            <w:pPr>
              <w:jc w:val="center"/>
              <w:rPr>
                <w:rFonts w:ascii="Times New Roman" w:hAnsi="Times New Roman" w:cs="Times New Roman"/>
              </w:rPr>
            </w:pPr>
            <w:r w:rsidRPr="0094622C">
              <w:rPr>
                <w:rFonts w:ascii="Times New Roman" w:hAnsi="Times New Roman" w:cs="Times New Roman"/>
              </w:rPr>
              <w:t>3</w:t>
            </w:r>
            <w:r w:rsidRPr="0094622C">
              <w:rPr>
                <w:rFonts w:ascii="Times New Roman" w:hAnsi="Times New Roman" w:cs="Times New Roman"/>
                <w:vertAlign w:val="superscript"/>
              </w:rPr>
              <w:t>rd</w:t>
            </w:r>
            <w:r w:rsidRPr="0094622C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41B1E10F" w14:textId="543B1021" w:rsidR="001856FB" w:rsidRPr="000567A1" w:rsidRDefault="00F47C5B" w:rsidP="00185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</w:tr>
      <w:tr w:rsidR="001856FB" w14:paraId="18EDC6F1" w14:textId="77777777" w:rsidTr="006F42EC">
        <w:trPr>
          <w:jc w:val="center"/>
        </w:trPr>
        <w:tc>
          <w:tcPr>
            <w:tcW w:w="1345" w:type="dxa"/>
          </w:tcPr>
          <w:p w14:paraId="71C08131" w14:textId="77777777" w:rsidR="001856FB" w:rsidRDefault="001856FB" w:rsidP="00185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B3v23</w:t>
            </w:r>
          </w:p>
        </w:tc>
        <w:tc>
          <w:tcPr>
            <w:tcW w:w="1620" w:type="dxa"/>
          </w:tcPr>
          <w:p w14:paraId="01293981" w14:textId="38054221" w:rsidR="001856FB" w:rsidRDefault="001856FB" w:rsidP="00185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Heritage</w:t>
            </w:r>
          </w:p>
        </w:tc>
        <w:tc>
          <w:tcPr>
            <w:tcW w:w="1170" w:type="dxa"/>
          </w:tcPr>
          <w:p w14:paraId="258FB15A" w14:textId="5B30F268" w:rsidR="001856FB" w:rsidRDefault="00F47C5B" w:rsidP="00185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45.0</w:t>
            </w:r>
          </w:p>
        </w:tc>
        <w:tc>
          <w:tcPr>
            <w:tcW w:w="1710" w:type="dxa"/>
          </w:tcPr>
          <w:p w14:paraId="149398F9" w14:textId="2153297F" w:rsidR="001856FB" w:rsidRDefault="00F47C5B" w:rsidP="00185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70" w:type="dxa"/>
          </w:tcPr>
          <w:p w14:paraId="7D604E2D" w14:textId="138E2FFE" w:rsidR="001856FB" w:rsidRDefault="001856FB" w:rsidP="001856FB">
            <w:pPr>
              <w:jc w:val="center"/>
              <w:rPr>
                <w:rFonts w:ascii="Times New Roman" w:hAnsi="Times New Roman" w:cs="Times New Roman"/>
              </w:rPr>
            </w:pPr>
            <w:r w:rsidRPr="0094622C">
              <w:rPr>
                <w:rFonts w:ascii="Times New Roman" w:hAnsi="Times New Roman" w:cs="Times New Roman"/>
              </w:rPr>
              <w:t>3</w:t>
            </w:r>
            <w:r w:rsidRPr="0094622C">
              <w:rPr>
                <w:rFonts w:ascii="Times New Roman" w:hAnsi="Times New Roman" w:cs="Times New Roman"/>
                <w:vertAlign w:val="superscript"/>
              </w:rPr>
              <w:t>rd</w:t>
            </w:r>
            <w:r w:rsidRPr="0094622C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72A40201" w14:textId="2FF78E6A" w:rsidR="001856FB" w:rsidRPr="000567A1" w:rsidRDefault="00F47C5B" w:rsidP="00185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Guatemalan</w:t>
            </w:r>
            <w:r w:rsidR="006F42EC">
              <w:rPr>
                <w:rFonts w:ascii="Times New Roman" w:hAnsi="Times New Roman" w:cs="Times New Roman"/>
              </w:rPr>
              <w:t xml:space="preserve"> (G2)</w:t>
            </w:r>
          </w:p>
        </w:tc>
      </w:tr>
      <w:tr w:rsidR="00F47C5B" w14:paraId="036414C2" w14:textId="77777777" w:rsidTr="006F42EC">
        <w:trPr>
          <w:jc w:val="center"/>
        </w:trPr>
        <w:tc>
          <w:tcPr>
            <w:tcW w:w="1345" w:type="dxa"/>
          </w:tcPr>
          <w:p w14:paraId="74F5D8A6" w14:textId="77777777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B4v23</w:t>
            </w:r>
          </w:p>
        </w:tc>
        <w:tc>
          <w:tcPr>
            <w:tcW w:w="1620" w:type="dxa"/>
          </w:tcPr>
          <w:p w14:paraId="168554FD" w14:textId="046CE989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141A2AFB" w14:textId="492B87EA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154.9</w:t>
            </w:r>
          </w:p>
        </w:tc>
        <w:tc>
          <w:tcPr>
            <w:tcW w:w="1710" w:type="dxa"/>
          </w:tcPr>
          <w:p w14:paraId="4AEF9415" w14:textId="24BF0D8D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0" w:type="dxa"/>
          </w:tcPr>
          <w:p w14:paraId="6410CC9B" w14:textId="50D3D8B2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 w:rsidRPr="0094622C">
              <w:rPr>
                <w:rFonts w:ascii="Times New Roman" w:hAnsi="Times New Roman" w:cs="Times New Roman"/>
              </w:rPr>
              <w:t>3</w:t>
            </w:r>
            <w:r w:rsidRPr="0094622C">
              <w:rPr>
                <w:rFonts w:ascii="Times New Roman" w:hAnsi="Times New Roman" w:cs="Times New Roman"/>
                <w:vertAlign w:val="superscript"/>
              </w:rPr>
              <w:t>rd</w:t>
            </w:r>
            <w:r w:rsidRPr="0094622C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7386547C" w14:textId="6C5BFA1E" w:rsidR="00F47C5B" w:rsidRPr="000567A1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 w:rsidRPr="00AE49ED">
              <w:rPr>
                <w:rFonts w:ascii="Times New Roman" w:hAnsi="Times New Roman" w:cs="Times New Roman"/>
              </w:rPr>
              <w:t>---</w:t>
            </w:r>
          </w:p>
        </w:tc>
      </w:tr>
      <w:tr w:rsidR="00F47C5B" w14:paraId="4859386D" w14:textId="77777777" w:rsidTr="006F42EC">
        <w:trPr>
          <w:jc w:val="center"/>
        </w:trPr>
        <w:tc>
          <w:tcPr>
            <w:tcW w:w="1345" w:type="dxa"/>
          </w:tcPr>
          <w:p w14:paraId="317D05C2" w14:textId="77777777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B5v23</w:t>
            </w:r>
          </w:p>
        </w:tc>
        <w:tc>
          <w:tcPr>
            <w:tcW w:w="1620" w:type="dxa"/>
          </w:tcPr>
          <w:p w14:paraId="2452AE8F" w14:textId="4B02795B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 w:rsidRPr="00367515"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12FF5794" w14:textId="317E2793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149.3</w:t>
            </w:r>
          </w:p>
        </w:tc>
        <w:tc>
          <w:tcPr>
            <w:tcW w:w="1710" w:type="dxa"/>
          </w:tcPr>
          <w:p w14:paraId="68CF8202" w14:textId="5077AB38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0" w:type="dxa"/>
          </w:tcPr>
          <w:p w14:paraId="7BBB7E3C" w14:textId="6A2D120F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 w:rsidRPr="0094622C">
              <w:rPr>
                <w:rFonts w:ascii="Times New Roman" w:hAnsi="Times New Roman" w:cs="Times New Roman"/>
              </w:rPr>
              <w:t>3</w:t>
            </w:r>
            <w:r w:rsidRPr="0094622C">
              <w:rPr>
                <w:rFonts w:ascii="Times New Roman" w:hAnsi="Times New Roman" w:cs="Times New Roman"/>
                <w:vertAlign w:val="superscript"/>
              </w:rPr>
              <w:t>rd</w:t>
            </w:r>
            <w:r w:rsidRPr="0094622C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62E6B922" w14:textId="1F974C3C" w:rsidR="00F47C5B" w:rsidRPr="000567A1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 w:rsidRPr="00AE49ED">
              <w:rPr>
                <w:rFonts w:ascii="Times New Roman" w:hAnsi="Times New Roman" w:cs="Times New Roman"/>
              </w:rPr>
              <w:t>---</w:t>
            </w:r>
          </w:p>
        </w:tc>
      </w:tr>
      <w:tr w:rsidR="00F47C5B" w14:paraId="1C3449A2" w14:textId="77777777" w:rsidTr="006F42EC">
        <w:trPr>
          <w:jc w:val="center"/>
        </w:trPr>
        <w:tc>
          <w:tcPr>
            <w:tcW w:w="1345" w:type="dxa"/>
          </w:tcPr>
          <w:p w14:paraId="21D676BB" w14:textId="77777777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B6v23</w:t>
            </w:r>
          </w:p>
        </w:tc>
        <w:tc>
          <w:tcPr>
            <w:tcW w:w="1620" w:type="dxa"/>
          </w:tcPr>
          <w:p w14:paraId="3B95A233" w14:textId="38F66DC7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 w:rsidRPr="00367515"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767C5631" w14:textId="28D256C2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146.3</w:t>
            </w:r>
          </w:p>
        </w:tc>
        <w:tc>
          <w:tcPr>
            <w:tcW w:w="1710" w:type="dxa"/>
          </w:tcPr>
          <w:p w14:paraId="1B038393" w14:textId="19F06ABF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70" w:type="dxa"/>
          </w:tcPr>
          <w:p w14:paraId="70DB55EC" w14:textId="5E1AAAC8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 w:rsidRPr="0094622C">
              <w:rPr>
                <w:rFonts w:ascii="Times New Roman" w:hAnsi="Times New Roman" w:cs="Times New Roman"/>
              </w:rPr>
              <w:t>3</w:t>
            </w:r>
            <w:r w:rsidRPr="0094622C">
              <w:rPr>
                <w:rFonts w:ascii="Times New Roman" w:hAnsi="Times New Roman" w:cs="Times New Roman"/>
                <w:vertAlign w:val="superscript"/>
              </w:rPr>
              <w:t>rd</w:t>
            </w:r>
            <w:r w:rsidRPr="0094622C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297C2F6E" w14:textId="0A544C87" w:rsidR="00F47C5B" w:rsidRPr="000567A1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 w:rsidRPr="00AE49ED">
              <w:rPr>
                <w:rFonts w:ascii="Times New Roman" w:hAnsi="Times New Roman" w:cs="Times New Roman"/>
              </w:rPr>
              <w:t>---</w:t>
            </w:r>
          </w:p>
        </w:tc>
      </w:tr>
      <w:tr w:rsidR="00F47C5B" w14:paraId="06E1731B" w14:textId="77777777" w:rsidTr="006F42EC">
        <w:trPr>
          <w:jc w:val="center"/>
        </w:trPr>
        <w:tc>
          <w:tcPr>
            <w:tcW w:w="1345" w:type="dxa"/>
          </w:tcPr>
          <w:p w14:paraId="1CF987F2" w14:textId="77777777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B7v23</w:t>
            </w:r>
          </w:p>
        </w:tc>
        <w:tc>
          <w:tcPr>
            <w:tcW w:w="1620" w:type="dxa"/>
          </w:tcPr>
          <w:p w14:paraId="2BE11C51" w14:textId="60DE3D56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 w:rsidRPr="00367515"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76081B40" w14:textId="23C06CDA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166.7</w:t>
            </w:r>
          </w:p>
        </w:tc>
        <w:tc>
          <w:tcPr>
            <w:tcW w:w="1710" w:type="dxa"/>
          </w:tcPr>
          <w:p w14:paraId="300A5F8F" w14:textId="373BEE57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0" w:type="dxa"/>
          </w:tcPr>
          <w:p w14:paraId="1900CDCA" w14:textId="4016929F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 w:rsidRPr="0094622C">
              <w:rPr>
                <w:rFonts w:ascii="Times New Roman" w:hAnsi="Times New Roman" w:cs="Times New Roman"/>
              </w:rPr>
              <w:t>3</w:t>
            </w:r>
            <w:r w:rsidRPr="0094622C">
              <w:rPr>
                <w:rFonts w:ascii="Times New Roman" w:hAnsi="Times New Roman" w:cs="Times New Roman"/>
                <w:vertAlign w:val="superscript"/>
              </w:rPr>
              <w:t>rd</w:t>
            </w:r>
            <w:r w:rsidRPr="0094622C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4EE373E2" w14:textId="5F088965" w:rsidR="00F47C5B" w:rsidRPr="000567A1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 w:rsidRPr="00AE49ED">
              <w:rPr>
                <w:rFonts w:ascii="Times New Roman" w:hAnsi="Times New Roman" w:cs="Times New Roman"/>
              </w:rPr>
              <w:t>---</w:t>
            </w:r>
          </w:p>
        </w:tc>
      </w:tr>
      <w:tr w:rsidR="00F47C5B" w14:paraId="3E6F3C53" w14:textId="77777777" w:rsidTr="006F42EC">
        <w:trPr>
          <w:jc w:val="center"/>
        </w:trPr>
        <w:tc>
          <w:tcPr>
            <w:tcW w:w="1345" w:type="dxa"/>
          </w:tcPr>
          <w:p w14:paraId="120989A9" w14:textId="77777777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B8v23</w:t>
            </w:r>
          </w:p>
        </w:tc>
        <w:tc>
          <w:tcPr>
            <w:tcW w:w="1620" w:type="dxa"/>
          </w:tcPr>
          <w:p w14:paraId="12F2CA60" w14:textId="48E40879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 w:rsidRPr="00367515"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074A7E46" w14:textId="15FEDB54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182.3</w:t>
            </w:r>
          </w:p>
        </w:tc>
        <w:tc>
          <w:tcPr>
            <w:tcW w:w="1710" w:type="dxa"/>
          </w:tcPr>
          <w:p w14:paraId="4FDAFC26" w14:textId="113347FD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70" w:type="dxa"/>
          </w:tcPr>
          <w:p w14:paraId="1F082AE7" w14:textId="3D03C10B" w:rsidR="00F47C5B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 w:rsidRPr="0094622C">
              <w:rPr>
                <w:rFonts w:ascii="Times New Roman" w:hAnsi="Times New Roman" w:cs="Times New Roman"/>
              </w:rPr>
              <w:t>3</w:t>
            </w:r>
            <w:r w:rsidRPr="0094622C">
              <w:rPr>
                <w:rFonts w:ascii="Times New Roman" w:hAnsi="Times New Roman" w:cs="Times New Roman"/>
                <w:vertAlign w:val="superscript"/>
              </w:rPr>
              <w:t>rd</w:t>
            </w:r>
            <w:r w:rsidRPr="0094622C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1762A561" w14:textId="658BC3ED" w:rsidR="00F47C5B" w:rsidRPr="000567A1" w:rsidRDefault="00F47C5B" w:rsidP="00F47C5B">
            <w:pPr>
              <w:jc w:val="center"/>
              <w:rPr>
                <w:rFonts w:ascii="Times New Roman" w:hAnsi="Times New Roman" w:cs="Times New Roman"/>
              </w:rPr>
            </w:pPr>
            <w:r w:rsidRPr="00AE49ED">
              <w:rPr>
                <w:rFonts w:ascii="Times New Roman" w:hAnsi="Times New Roman" w:cs="Times New Roman"/>
              </w:rPr>
              <w:t>---</w:t>
            </w:r>
          </w:p>
        </w:tc>
      </w:tr>
      <w:tr w:rsidR="00F013C3" w14:paraId="1F9B1E6D" w14:textId="77777777" w:rsidTr="006F42EC">
        <w:trPr>
          <w:jc w:val="center"/>
        </w:trPr>
        <w:tc>
          <w:tcPr>
            <w:tcW w:w="1345" w:type="dxa"/>
          </w:tcPr>
          <w:p w14:paraId="4C6A1DEF" w14:textId="77777777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B1</w:t>
            </w:r>
          </w:p>
        </w:tc>
        <w:tc>
          <w:tcPr>
            <w:tcW w:w="1620" w:type="dxa"/>
          </w:tcPr>
          <w:p w14:paraId="1E0B353D" w14:textId="13B62529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2F062FB7" w14:textId="14D44310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94.5</w:t>
            </w:r>
          </w:p>
        </w:tc>
        <w:tc>
          <w:tcPr>
            <w:tcW w:w="1710" w:type="dxa"/>
          </w:tcPr>
          <w:p w14:paraId="1B614F0F" w14:textId="6CE1A648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70" w:type="dxa"/>
          </w:tcPr>
          <w:p w14:paraId="7F22A22D" w14:textId="1E644FD0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 w:rsidRPr="003413F1">
              <w:rPr>
                <w:rFonts w:ascii="Times New Roman" w:hAnsi="Times New Roman" w:cs="Times New Roman"/>
              </w:rPr>
              <w:t>3</w:t>
            </w:r>
            <w:r w:rsidRPr="003413F1">
              <w:rPr>
                <w:rFonts w:ascii="Times New Roman" w:hAnsi="Times New Roman" w:cs="Times New Roman"/>
                <w:vertAlign w:val="superscript"/>
              </w:rPr>
              <w:t>rd</w:t>
            </w:r>
            <w:r w:rsidRPr="003413F1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6EB48D3C" w14:textId="18D7CC0E" w:rsidR="00F013C3" w:rsidRPr="000567A1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 w:rsidRPr="0021755A">
              <w:rPr>
                <w:rFonts w:ascii="Times New Roman" w:hAnsi="Times New Roman" w:cs="Times New Roman"/>
              </w:rPr>
              <w:t>---</w:t>
            </w:r>
          </w:p>
        </w:tc>
      </w:tr>
      <w:tr w:rsidR="00F013C3" w14:paraId="29F031FD" w14:textId="77777777" w:rsidTr="006F42EC">
        <w:trPr>
          <w:jc w:val="center"/>
        </w:trPr>
        <w:tc>
          <w:tcPr>
            <w:tcW w:w="1345" w:type="dxa"/>
          </w:tcPr>
          <w:p w14:paraId="1CEAF72B" w14:textId="77777777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B2</w:t>
            </w:r>
          </w:p>
        </w:tc>
        <w:tc>
          <w:tcPr>
            <w:tcW w:w="1620" w:type="dxa"/>
          </w:tcPr>
          <w:p w14:paraId="7D18EF9B" w14:textId="4B65F289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40ACF5FC" w14:textId="486D3743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133.9</w:t>
            </w:r>
          </w:p>
        </w:tc>
        <w:tc>
          <w:tcPr>
            <w:tcW w:w="1710" w:type="dxa"/>
          </w:tcPr>
          <w:p w14:paraId="466594F2" w14:textId="5E9923AC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170" w:type="dxa"/>
          </w:tcPr>
          <w:p w14:paraId="420FDDEF" w14:textId="0956A500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 w:rsidRPr="003413F1">
              <w:rPr>
                <w:rFonts w:ascii="Times New Roman" w:hAnsi="Times New Roman" w:cs="Times New Roman"/>
              </w:rPr>
              <w:t>3</w:t>
            </w:r>
            <w:r w:rsidRPr="003413F1">
              <w:rPr>
                <w:rFonts w:ascii="Times New Roman" w:hAnsi="Times New Roman" w:cs="Times New Roman"/>
                <w:vertAlign w:val="superscript"/>
              </w:rPr>
              <w:t>rd</w:t>
            </w:r>
            <w:r w:rsidRPr="003413F1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75C1E161" w14:textId="29BBE724" w:rsidR="00F013C3" w:rsidRPr="000567A1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 w:rsidRPr="0021755A">
              <w:rPr>
                <w:rFonts w:ascii="Times New Roman" w:hAnsi="Times New Roman" w:cs="Times New Roman"/>
              </w:rPr>
              <w:t>---</w:t>
            </w:r>
          </w:p>
        </w:tc>
      </w:tr>
      <w:tr w:rsidR="00F013C3" w14:paraId="362B6BAC" w14:textId="77777777" w:rsidTr="006F42EC">
        <w:trPr>
          <w:jc w:val="center"/>
        </w:trPr>
        <w:tc>
          <w:tcPr>
            <w:tcW w:w="1345" w:type="dxa"/>
          </w:tcPr>
          <w:p w14:paraId="7EBA7206" w14:textId="77777777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B4</w:t>
            </w:r>
          </w:p>
        </w:tc>
        <w:tc>
          <w:tcPr>
            <w:tcW w:w="1620" w:type="dxa"/>
          </w:tcPr>
          <w:p w14:paraId="51B55C72" w14:textId="71F77377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35A85C74" w14:textId="42AC325E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168.3</w:t>
            </w:r>
          </w:p>
        </w:tc>
        <w:tc>
          <w:tcPr>
            <w:tcW w:w="1710" w:type="dxa"/>
          </w:tcPr>
          <w:p w14:paraId="16EF9C38" w14:textId="33FA5A2C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0" w:type="dxa"/>
          </w:tcPr>
          <w:p w14:paraId="0148CE2A" w14:textId="5C049A95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 w:rsidRPr="003413F1">
              <w:rPr>
                <w:rFonts w:ascii="Times New Roman" w:hAnsi="Times New Roman" w:cs="Times New Roman"/>
              </w:rPr>
              <w:t>3</w:t>
            </w:r>
            <w:r w:rsidRPr="003413F1">
              <w:rPr>
                <w:rFonts w:ascii="Times New Roman" w:hAnsi="Times New Roman" w:cs="Times New Roman"/>
                <w:vertAlign w:val="superscript"/>
              </w:rPr>
              <w:t>rd</w:t>
            </w:r>
            <w:r w:rsidRPr="003413F1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6119CF1D" w14:textId="289F1071" w:rsidR="00F013C3" w:rsidRPr="000567A1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 w:rsidRPr="0021755A">
              <w:rPr>
                <w:rFonts w:ascii="Times New Roman" w:hAnsi="Times New Roman" w:cs="Times New Roman"/>
              </w:rPr>
              <w:t>---</w:t>
            </w:r>
          </w:p>
        </w:tc>
      </w:tr>
      <w:tr w:rsidR="00F013C3" w14:paraId="7053B373" w14:textId="77777777" w:rsidTr="006F42EC">
        <w:trPr>
          <w:jc w:val="center"/>
        </w:trPr>
        <w:tc>
          <w:tcPr>
            <w:tcW w:w="1345" w:type="dxa"/>
          </w:tcPr>
          <w:p w14:paraId="3ACE6626" w14:textId="77777777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B6</w:t>
            </w:r>
          </w:p>
        </w:tc>
        <w:tc>
          <w:tcPr>
            <w:tcW w:w="1620" w:type="dxa"/>
          </w:tcPr>
          <w:p w14:paraId="1B319048" w14:textId="51E83B39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Heritage</w:t>
            </w:r>
          </w:p>
        </w:tc>
        <w:tc>
          <w:tcPr>
            <w:tcW w:w="1170" w:type="dxa"/>
          </w:tcPr>
          <w:p w14:paraId="5778D0C7" w14:textId="6F7A3485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153.6</w:t>
            </w:r>
          </w:p>
        </w:tc>
        <w:tc>
          <w:tcPr>
            <w:tcW w:w="1710" w:type="dxa"/>
          </w:tcPr>
          <w:p w14:paraId="50EE4C17" w14:textId="266217E9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0" w:type="dxa"/>
          </w:tcPr>
          <w:p w14:paraId="60E9FA7A" w14:textId="37AB3F10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 w:rsidRPr="003413F1">
              <w:rPr>
                <w:rFonts w:ascii="Times New Roman" w:hAnsi="Times New Roman" w:cs="Times New Roman"/>
              </w:rPr>
              <w:t>3</w:t>
            </w:r>
            <w:r w:rsidRPr="003413F1">
              <w:rPr>
                <w:rFonts w:ascii="Times New Roman" w:hAnsi="Times New Roman" w:cs="Times New Roman"/>
                <w:vertAlign w:val="superscript"/>
              </w:rPr>
              <w:t>rd</w:t>
            </w:r>
            <w:r w:rsidRPr="003413F1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0B3AF849" w14:textId="2EF39B15" w:rsidR="00F013C3" w:rsidRPr="000567A1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Colombian</w:t>
            </w:r>
            <w:r w:rsidR="001F1FBA">
              <w:rPr>
                <w:rFonts w:ascii="Times New Roman" w:hAnsi="Times New Roman" w:cs="Times New Roman"/>
              </w:rPr>
              <w:t xml:space="preserve"> (G2)</w:t>
            </w:r>
          </w:p>
        </w:tc>
      </w:tr>
      <w:tr w:rsidR="00F013C3" w14:paraId="51574917" w14:textId="77777777" w:rsidTr="006F42EC">
        <w:trPr>
          <w:jc w:val="center"/>
        </w:trPr>
        <w:tc>
          <w:tcPr>
            <w:tcW w:w="1345" w:type="dxa"/>
          </w:tcPr>
          <w:p w14:paraId="5618460D" w14:textId="77777777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B7</w:t>
            </w:r>
          </w:p>
        </w:tc>
        <w:tc>
          <w:tcPr>
            <w:tcW w:w="1620" w:type="dxa"/>
          </w:tcPr>
          <w:p w14:paraId="7C44438D" w14:textId="1A36D0BF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Heritage</w:t>
            </w:r>
          </w:p>
        </w:tc>
        <w:tc>
          <w:tcPr>
            <w:tcW w:w="1170" w:type="dxa"/>
          </w:tcPr>
          <w:p w14:paraId="61E06877" w14:textId="2CF95AD6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</w:t>
            </w:r>
          </w:p>
        </w:tc>
        <w:tc>
          <w:tcPr>
            <w:tcW w:w="1710" w:type="dxa"/>
          </w:tcPr>
          <w:p w14:paraId="79147AD0" w14:textId="1C3C1BE4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70" w:type="dxa"/>
          </w:tcPr>
          <w:p w14:paraId="21B878BF" w14:textId="3F9F2919" w:rsidR="00F013C3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 w:rsidRPr="003413F1">
              <w:rPr>
                <w:rFonts w:ascii="Times New Roman" w:hAnsi="Times New Roman" w:cs="Times New Roman"/>
              </w:rPr>
              <w:t>3</w:t>
            </w:r>
            <w:r w:rsidRPr="003413F1">
              <w:rPr>
                <w:rFonts w:ascii="Times New Roman" w:hAnsi="Times New Roman" w:cs="Times New Roman"/>
                <w:vertAlign w:val="superscript"/>
              </w:rPr>
              <w:t>rd</w:t>
            </w:r>
            <w:r w:rsidRPr="003413F1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3CFD028A" w14:textId="3F09092A" w:rsidR="00F013C3" w:rsidRPr="000567A1" w:rsidRDefault="00F013C3" w:rsidP="00F01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Mexican</w:t>
            </w:r>
            <w:r w:rsidR="009401AE">
              <w:rPr>
                <w:rFonts w:ascii="Times New Roman" w:hAnsi="Times New Roman" w:cs="Times New Roman"/>
              </w:rPr>
              <w:t xml:space="preserve"> (G2)</w:t>
            </w:r>
          </w:p>
        </w:tc>
      </w:tr>
      <w:tr w:rsidR="00715275" w14:paraId="2BC59987" w14:textId="77777777" w:rsidTr="006F42EC">
        <w:trPr>
          <w:jc w:val="center"/>
        </w:trPr>
        <w:tc>
          <w:tcPr>
            <w:tcW w:w="1345" w:type="dxa"/>
          </w:tcPr>
          <w:p w14:paraId="1C9BD2D8" w14:textId="77777777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C1v23</w:t>
            </w:r>
          </w:p>
        </w:tc>
        <w:tc>
          <w:tcPr>
            <w:tcW w:w="1620" w:type="dxa"/>
          </w:tcPr>
          <w:p w14:paraId="20F479FE" w14:textId="5938C7EF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5DF8D0BA" w14:textId="301A94DF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97.3</w:t>
            </w:r>
          </w:p>
        </w:tc>
        <w:tc>
          <w:tcPr>
            <w:tcW w:w="1710" w:type="dxa"/>
          </w:tcPr>
          <w:p w14:paraId="2D6C460A" w14:textId="06CDF320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0" w:type="dxa"/>
          </w:tcPr>
          <w:p w14:paraId="2DC7B8A3" w14:textId="5BDFD5A4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 w:rsidRPr="00956B77">
              <w:rPr>
                <w:rFonts w:ascii="Times New Roman" w:hAnsi="Times New Roman" w:cs="Times New Roman"/>
              </w:rPr>
              <w:t>4</w:t>
            </w:r>
            <w:r w:rsidRPr="00956B77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56B7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6203183C" w14:textId="1EA06B0D" w:rsidR="00715275" w:rsidRPr="000567A1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</w:tr>
      <w:tr w:rsidR="00715275" w14:paraId="090D6CA1" w14:textId="77777777" w:rsidTr="006F42EC">
        <w:trPr>
          <w:jc w:val="center"/>
        </w:trPr>
        <w:tc>
          <w:tcPr>
            <w:tcW w:w="1345" w:type="dxa"/>
          </w:tcPr>
          <w:p w14:paraId="569FA0D1" w14:textId="77777777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C2v23</w:t>
            </w:r>
          </w:p>
        </w:tc>
        <w:tc>
          <w:tcPr>
            <w:tcW w:w="1620" w:type="dxa"/>
          </w:tcPr>
          <w:p w14:paraId="44E9446C" w14:textId="6584DB97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Heritage</w:t>
            </w:r>
          </w:p>
        </w:tc>
        <w:tc>
          <w:tcPr>
            <w:tcW w:w="1170" w:type="dxa"/>
          </w:tcPr>
          <w:p w14:paraId="43F2BC8D" w14:textId="6DD2F138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145.9</w:t>
            </w:r>
          </w:p>
        </w:tc>
        <w:tc>
          <w:tcPr>
            <w:tcW w:w="1710" w:type="dxa"/>
          </w:tcPr>
          <w:p w14:paraId="5238347B" w14:textId="25F4CA60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0" w:type="dxa"/>
          </w:tcPr>
          <w:p w14:paraId="5142228E" w14:textId="3513CD85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 w:rsidRPr="00956B77">
              <w:rPr>
                <w:rFonts w:ascii="Times New Roman" w:hAnsi="Times New Roman" w:cs="Times New Roman"/>
              </w:rPr>
              <w:t>4</w:t>
            </w:r>
            <w:r w:rsidRPr="00956B77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56B7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7134938D" w14:textId="6860E83B" w:rsidR="00715275" w:rsidRPr="000567A1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Venezuelan</w:t>
            </w:r>
            <w:r w:rsidR="009401AE">
              <w:rPr>
                <w:rFonts w:ascii="Times New Roman" w:hAnsi="Times New Roman" w:cs="Times New Roman"/>
              </w:rPr>
              <w:t xml:space="preserve"> (G2)</w:t>
            </w:r>
          </w:p>
        </w:tc>
      </w:tr>
      <w:tr w:rsidR="00715275" w14:paraId="28EE66E1" w14:textId="77777777" w:rsidTr="006F42EC">
        <w:trPr>
          <w:jc w:val="center"/>
        </w:trPr>
        <w:tc>
          <w:tcPr>
            <w:tcW w:w="1345" w:type="dxa"/>
          </w:tcPr>
          <w:p w14:paraId="630D1F3F" w14:textId="77777777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C3v23</w:t>
            </w:r>
          </w:p>
        </w:tc>
        <w:tc>
          <w:tcPr>
            <w:tcW w:w="1620" w:type="dxa"/>
          </w:tcPr>
          <w:p w14:paraId="0974AE06" w14:textId="6CFD2E20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5C44D280" w14:textId="03BD5B9D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139.9</w:t>
            </w:r>
          </w:p>
        </w:tc>
        <w:tc>
          <w:tcPr>
            <w:tcW w:w="1710" w:type="dxa"/>
          </w:tcPr>
          <w:p w14:paraId="574C6CCA" w14:textId="3B047DBF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0" w:type="dxa"/>
          </w:tcPr>
          <w:p w14:paraId="29F657A0" w14:textId="53C03218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 w:rsidRPr="00956B77">
              <w:rPr>
                <w:rFonts w:ascii="Times New Roman" w:hAnsi="Times New Roman" w:cs="Times New Roman"/>
              </w:rPr>
              <w:t>4</w:t>
            </w:r>
            <w:r w:rsidRPr="00956B77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56B7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6A8C7196" w14:textId="57D7B835" w:rsidR="00715275" w:rsidRPr="000567A1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 w:rsidRPr="001E1BFE">
              <w:rPr>
                <w:rFonts w:ascii="Times New Roman" w:hAnsi="Times New Roman" w:cs="Times New Roman"/>
              </w:rPr>
              <w:t>---</w:t>
            </w:r>
          </w:p>
        </w:tc>
      </w:tr>
      <w:tr w:rsidR="00715275" w14:paraId="3F8F60C3" w14:textId="77777777" w:rsidTr="006F42EC">
        <w:trPr>
          <w:jc w:val="center"/>
        </w:trPr>
        <w:tc>
          <w:tcPr>
            <w:tcW w:w="1345" w:type="dxa"/>
          </w:tcPr>
          <w:p w14:paraId="5CED81FB" w14:textId="77777777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C4v23</w:t>
            </w:r>
          </w:p>
        </w:tc>
        <w:tc>
          <w:tcPr>
            <w:tcW w:w="1620" w:type="dxa"/>
          </w:tcPr>
          <w:p w14:paraId="1EA05586" w14:textId="60E6DD67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07FDB945" w14:textId="25F7076F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134.4</w:t>
            </w:r>
          </w:p>
        </w:tc>
        <w:tc>
          <w:tcPr>
            <w:tcW w:w="1710" w:type="dxa"/>
          </w:tcPr>
          <w:p w14:paraId="2BB93966" w14:textId="45DA7541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1170" w:type="dxa"/>
          </w:tcPr>
          <w:p w14:paraId="7BDBD3C5" w14:textId="0F4EA733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 w:rsidRPr="00956B77">
              <w:rPr>
                <w:rFonts w:ascii="Times New Roman" w:hAnsi="Times New Roman" w:cs="Times New Roman"/>
              </w:rPr>
              <w:t>4</w:t>
            </w:r>
            <w:r w:rsidRPr="00956B77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56B7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3B5824FA" w14:textId="09C29D2D" w:rsidR="00715275" w:rsidRPr="000567A1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 w:rsidRPr="001E1BFE">
              <w:rPr>
                <w:rFonts w:ascii="Times New Roman" w:hAnsi="Times New Roman" w:cs="Times New Roman"/>
              </w:rPr>
              <w:t>---</w:t>
            </w:r>
          </w:p>
        </w:tc>
      </w:tr>
      <w:tr w:rsidR="00715275" w14:paraId="7DB54DA2" w14:textId="77777777" w:rsidTr="006F42EC">
        <w:trPr>
          <w:jc w:val="center"/>
        </w:trPr>
        <w:tc>
          <w:tcPr>
            <w:tcW w:w="1345" w:type="dxa"/>
          </w:tcPr>
          <w:p w14:paraId="7A7FFFCA" w14:textId="77777777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C5v23</w:t>
            </w:r>
          </w:p>
        </w:tc>
        <w:tc>
          <w:tcPr>
            <w:tcW w:w="1620" w:type="dxa"/>
          </w:tcPr>
          <w:p w14:paraId="1B84D841" w14:textId="5F9EE6BE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Heritage</w:t>
            </w:r>
          </w:p>
        </w:tc>
        <w:tc>
          <w:tcPr>
            <w:tcW w:w="1170" w:type="dxa"/>
          </w:tcPr>
          <w:p w14:paraId="5268F06E" w14:textId="01785974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</w:t>
            </w:r>
          </w:p>
        </w:tc>
        <w:tc>
          <w:tcPr>
            <w:tcW w:w="1710" w:type="dxa"/>
          </w:tcPr>
          <w:p w14:paraId="1EDC9C5B" w14:textId="68D10678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70" w:type="dxa"/>
          </w:tcPr>
          <w:p w14:paraId="10671438" w14:textId="57711941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 w:rsidRPr="00956B77">
              <w:rPr>
                <w:rFonts w:ascii="Times New Roman" w:hAnsi="Times New Roman" w:cs="Times New Roman"/>
              </w:rPr>
              <w:t>4</w:t>
            </w:r>
            <w:r w:rsidRPr="00956B77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56B7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5D7F74EB" w14:textId="4764B64B" w:rsidR="00715275" w:rsidRPr="000567A1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Mexican</w:t>
            </w:r>
            <w:r w:rsidR="009401AE">
              <w:rPr>
                <w:rFonts w:ascii="Times New Roman" w:hAnsi="Times New Roman" w:cs="Times New Roman"/>
              </w:rPr>
              <w:t xml:space="preserve"> (G2)</w:t>
            </w:r>
          </w:p>
        </w:tc>
      </w:tr>
      <w:tr w:rsidR="00715275" w14:paraId="32BB4AC1" w14:textId="77777777" w:rsidTr="006F42EC">
        <w:trPr>
          <w:jc w:val="center"/>
        </w:trPr>
        <w:tc>
          <w:tcPr>
            <w:tcW w:w="1345" w:type="dxa"/>
          </w:tcPr>
          <w:p w14:paraId="2F704021" w14:textId="77777777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C6v23</w:t>
            </w:r>
          </w:p>
        </w:tc>
        <w:tc>
          <w:tcPr>
            <w:tcW w:w="1620" w:type="dxa"/>
          </w:tcPr>
          <w:p w14:paraId="00590AA2" w14:textId="15AE4D9E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Heritage</w:t>
            </w:r>
          </w:p>
        </w:tc>
        <w:tc>
          <w:tcPr>
            <w:tcW w:w="1170" w:type="dxa"/>
          </w:tcPr>
          <w:p w14:paraId="72F997C1" w14:textId="68B277A3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66.0</w:t>
            </w:r>
          </w:p>
        </w:tc>
        <w:tc>
          <w:tcPr>
            <w:tcW w:w="1710" w:type="dxa"/>
          </w:tcPr>
          <w:p w14:paraId="6C3FBC13" w14:textId="35F20ADA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0" w:type="dxa"/>
          </w:tcPr>
          <w:p w14:paraId="641F21CE" w14:textId="28E2C8A1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 w:rsidRPr="00956B77">
              <w:rPr>
                <w:rFonts w:ascii="Times New Roman" w:hAnsi="Times New Roman" w:cs="Times New Roman"/>
              </w:rPr>
              <w:t>4</w:t>
            </w:r>
            <w:r w:rsidRPr="00956B77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56B7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1960D440" w14:textId="469DADDD" w:rsidR="00715275" w:rsidRPr="000567A1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Mexican</w:t>
            </w:r>
            <w:r w:rsidR="00EB7CCF">
              <w:rPr>
                <w:rFonts w:ascii="Times New Roman" w:hAnsi="Times New Roman" w:cs="Times New Roman"/>
              </w:rPr>
              <w:t xml:space="preserve"> (G2)</w:t>
            </w:r>
          </w:p>
        </w:tc>
      </w:tr>
      <w:tr w:rsidR="00715275" w14:paraId="70A68BF0" w14:textId="77777777" w:rsidTr="006F42EC">
        <w:trPr>
          <w:jc w:val="center"/>
        </w:trPr>
        <w:tc>
          <w:tcPr>
            <w:tcW w:w="1345" w:type="dxa"/>
          </w:tcPr>
          <w:p w14:paraId="562FAE18" w14:textId="77777777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C7v23</w:t>
            </w:r>
          </w:p>
        </w:tc>
        <w:tc>
          <w:tcPr>
            <w:tcW w:w="1620" w:type="dxa"/>
          </w:tcPr>
          <w:p w14:paraId="7E36C2B4" w14:textId="097A8875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15D87A7D" w14:textId="25ECAB13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126.0</w:t>
            </w:r>
          </w:p>
        </w:tc>
        <w:tc>
          <w:tcPr>
            <w:tcW w:w="1710" w:type="dxa"/>
          </w:tcPr>
          <w:p w14:paraId="2CDFD412" w14:textId="0CEC8682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170" w:type="dxa"/>
          </w:tcPr>
          <w:p w14:paraId="21D77508" w14:textId="1F377F30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 w:rsidRPr="00956B77">
              <w:rPr>
                <w:rFonts w:ascii="Times New Roman" w:hAnsi="Times New Roman" w:cs="Times New Roman"/>
              </w:rPr>
              <w:t>4</w:t>
            </w:r>
            <w:r w:rsidRPr="00956B77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56B7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61B17A1D" w14:textId="513CA55B" w:rsidR="00715275" w:rsidRPr="000567A1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</w:tr>
      <w:tr w:rsidR="00715275" w14:paraId="7008256B" w14:textId="77777777" w:rsidTr="006F42EC">
        <w:trPr>
          <w:jc w:val="center"/>
        </w:trPr>
        <w:tc>
          <w:tcPr>
            <w:tcW w:w="1345" w:type="dxa"/>
          </w:tcPr>
          <w:p w14:paraId="40537B7C" w14:textId="77777777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C8v23</w:t>
            </w:r>
          </w:p>
        </w:tc>
        <w:tc>
          <w:tcPr>
            <w:tcW w:w="1620" w:type="dxa"/>
          </w:tcPr>
          <w:p w14:paraId="5DB52347" w14:textId="55912613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Heritage</w:t>
            </w:r>
          </w:p>
        </w:tc>
        <w:tc>
          <w:tcPr>
            <w:tcW w:w="1170" w:type="dxa"/>
          </w:tcPr>
          <w:p w14:paraId="091755D4" w14:textId="6E0B1483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44.3</w:t>
            </w:r>
          </w:p>
        </w:tc>
        <w:tc>
          <w:tcPr>
            <w:tcW w:w="1710" w:type="dxa"/>
          </w:tcPr>
          <w:p w14:paraId="5F44633B" w14:textId="68F0DD60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70" w:type="dxa"/>
          </w:tcPr>
          <w:p w14:paraId="5D9FB7A2" w14:textId="2F171ED8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 w:rsidRPr="00956B77">
              <w:rPr>
                <w:rFonts w:ascii="Times New Roman" w:hAnsi="Times New Roman" w:cs="Times New Roman"/>
              </w:rPr>
              <w:t>4</w:t>
            </w:r>
            <w:r w:rsidRPr="00956B77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56B7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53549C97" w14:textId="04E41730" w:rsidR="00715275" w:rsidRPr="000567A1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Venezuela</w:t>
            </w:r>
            <w:r w:rsidR="00EB7CCF">
              <w:rPr>
                <w:rFonts w:ascii="Times New Roman" w:hAnsi="Times New Roman" w:cs="Times New Roman"/>
              </w:rPr>
              <w:t xml:space="preserve"> (G2)</w:t>
            </w:r>
          </w:p>
        </w:tc>
      </w:tr>
      <w:tr w:rsidR="00715275" w14:paraId="35E80F39" w14:textId="77777777" w:rsidTr="006F42EC">
        <w:trPr>
          <w:jc w:val="center"/>
        </w:trPr>
        <w:tc>
          <w:tcPr>
            <w:tcW w:w="1345" w:type="dxa"/>
          </w:tcPr>
          <w:p w14:paraId="03906E8A" w14:textId="77777777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C9v23</w:t>
            </w:r>
          </w:p>
        </w:tc>
        <w:tc>
          <w:tcPr>
            <w:tcW w:w="1620" w:type="dxa"/>
          </w:tcPr>
          <w:p w14:paraId="56ED5090" w14:textId="7A10BF5E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69389980" w14:textId="7F91B0E9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89.5</w:t>
            </w:r>
          </w:p>
        </w:tc>
        <w:tc>
          <w:tcPr>
            <w:tcW w:w="1710" w:type="dxa"/>
          </w:tcPr>
          <w:p w14:paraId="3B65A0A3" w14:textId="7B6995E5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70" w:type="dxa"/>
          </w:tcPr>
          <w:p w14:paraId="44D05E96" w14:textId="2507061C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 w:rsidRPr="00956B77">
              <w:rPr>
                <w:rFonts w:ascii="Times New Roman" w:hAnsi="Times New Roman" w:cs="Times New Roman"/>
              </w:rPr>
              <w:t>4</w:t>
            </w:r>
            <w:r w:rsidRPr="00956B77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56B7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08C98460" w14:textId="372DB04E" w:rsidR="00715275" w:rsidRPr="000567A1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 w:rsidRPr="00160328">
              <w:rPr>
                <w:rFonts w:ascii="Times New Roman" w:hAnsi="Times New Roman" w:cs="Times New Roman"/>
              </w:rPr>
              <w:t>---</w:t>
            </w:r>
          </w:p>
        </w:tc>
      </w:tr>
      <w:tr w:rsidR="00715275" w14:paraId="0A720512" w14:textId="77777777" w:rsidTr="006F42EC">
        <w:trPr>
          <w:jc w:val="center"/>
        </w:trPr>
        <w:tc>
          <w:tcPr>
            <w:tcW w:w="1345" w:type="dxa"/>
          </w:tcPr>
          <w:p w14:paraId="229CC7F7" w14:textId="77777777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C10v23</w:t>
            </w:r>
          </w:p>
        </w:tc>
        <w:tc>
          <w:tcPr>
            <w:tcW w:w="1620" w:type="dxa"/>
          </w:tcPr>
          <w:p w14:paraId="73B0026E" w14:textId="2E61233D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425A1C8A" w14:textId="1DEF5264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124.9</w:t>
            </w:r>
          </w:p>
        </w:tc>
        <w:tc>
          <w:tcPr>
            <w:tcW w:w="1710" w:type="dxa"/>
          </w:tcPr>
          <w:p w14:paraId="1605A73D" w14:textId="1CA87338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0" w:type="dxa"/>
          </w:tcPr>
          <w:p w14:paraId="71ED7F1D" w14:textId="19821825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 w:rsidRPr="00956B77">
              <w:rPr>
                <w:rFonts w:ascii="Times New Roman" w:hAnsi="Times New Roman" w:cs="Times New Roman"/>
              </w:rPr>
              <w:t>4</w:t>
            </w:r>
            <w:r w:rsidRPr="00956B77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56B7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3F325EF7" w14:textId="6ED1809E" w:rsidR="00715275" w:rsidRPr="000567A1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 w:rsidRPr="00160328">
              <w:rPr>
                <w:rFonts w:ascii="Times New Roman" w:hAnsi="Times New Roman" w:cs="Times New Roman"/>
              </w:rPr>
              <w:t>---</w:t>
            </w:r>
          </w:p>
        </w:tc>
      </w:tr>
      <w:tr w:rsidR="00715275" w14:paraId="6C9E08D8" w14:textId="77777777" w:rsidTr="006F42EC">
        <w:trPr>
          <w:jc w:val="center"/>
        </w:trPr>
        <w:tc>
          <w:tcPr>
            <w:tcW w:w="1345" w:type="dxa"/>
          </w:tcPr>
          <w:p w14:paraId="53394720" w14:textId="77777777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C11v23</w:t>
            </w:r>
          </w:p>
        </w:tc>
        <w:tc>
          <w:tcPr>
            <w:tcW w:w="1620" w:type="dxa"/>
          </w:tcPr>
          <w:p w14:paraId="576A6A52" w14:textId="16B35664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Heritage</w:t>
            </w:r>
          </w:p>
        </w:tc>
        <w:tc>
          <w:tcPr>
            <w:tcW w:w="1170" w:type="dxa"/>
          </w:tcPr>
          <w:p w14:paraId="287DA182" w14:textId="39AA845A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1710" w:type="dxa"/>
          </w:tcPr>
          <w:p w14:paraId="76A9CA45" w14:textId="285CD1CE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70" w:type="dxa"/>
          </w:tcPr>
          <w:p w14:paraId="6AC1B54C" w14:textId="2EE51138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 w:rsidRPr="00956B77">
              <w:rPr>
                <w:rFonts w:ascii="Times New Roman" w:hAnsi="Times New Roman" w:cs="Times New Roman"/>
              </w:rPr>
              <w:t>4</w:t>
            </w:r>
            <w:r w:rsidRPr="00956B77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56B7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24550498" w14:textId="26406DA6" w:rsidR="00715275" w:rsidRPr="000567A1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Mexican</w:t>
            </w:r>
            <w:r w:rsidR="00EB7CCF">
              <w:rPr>
                <w:rFonts w:ascii="Times New Roman" w:hAnsi="Times New Roman" w:cs="Times New Roman"/>
              </w:rPr>
              <w:t xml:space="preserve"> (G2)</w:t>
            </w:r>
          </w:p>
        </w:tc>
      </w:tr>
      <w:tr w:rsidR="00715275" w14:paraId="65991AF7" w14:textId="77777777" w:rsidTr="006F42EC">
        <w:trPr>
          <w:jc w:val="center"/>
        </w:trPr>
        <w:tc>
          <w:tcPr>
            <w:tcW w:w="1345" w:type="dxa"/>
          </w:tcPr>
          <w:p w14:paraId="05C62734" w14:textId="77777777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C12v23</w:t>
            </w:r>
          </w:p>
        </w:tc>
        <w:tc>
          <w:tcPr>
            <w:tcW w:w="1620" w:type="dxa"/>
          </w:tcPr>
          <w:p w14:paraId="1DDABC8D" w14:textId="764C894D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6B802BB6" w14:textId="1FA331EE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138.4</w:t>
            </w:r>
          </w:p>
        </w:tc>
        <w:tc>
          <w:tcPr>
            <w:tcW w:w="1710" w:type="dxa"/>
          </w:tcPr>
          <w:p w14:paraId="2F19D1B1" w14:textId="0BE99738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0" w:type="dxa"/>
          </w:tcPr>
          <w:p w14:paraId="0C8E2E6C" w14:textId="24D259A7" w:rsidR="00715275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 w:rsidRPr="00956B77">
              <w:rPr>
                <w:rFonts w:ascii="Times New Roman" w:hAnsi="Times New Roman" w:cs="Times New Roman"/>
              </w:rPr>
              <w:t>4</w:t>
            </w:r>
            <w:r w:rsidRPr="00956B77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56B77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4597A4C6" w14:textId="1D46A020" w:rsidR="00715275" w:rsidRPr="000567A1" w:rsidRDefault="00715275" w:rsidP="0071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</w:tr>
      <w:tr w:rsidR="00BD1A74" w14:paraId="0EEDE457" w14:textId="77777777" w:rsidTr="006F42EC">
        <w:trPr>
          <w:jc w:val="center"/>
        </w:trPr>
        <w:tc>
          <w:tcPr>
            <w:tcW w:w="1345" w:type="dxa"/>
          </w:tcPr>
          <w:p w14:paraId="3DAC6A2B" w14:textId="77777777" w:rsidR="00BD1A74" w:rsidRDefault="00BD1A74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</w:t>
            </w:r>
          </w:p>
        </w:tc>
        <w:tc>
          <w:tcPr>
            <w:tcW w:w="1620" w:type="dxa"/>
          </w:tcPr>
          <w:p w14:paraId="1A71D7CE" w14:textId="1243C022" w:rsidR="00BD1A74" w:rsidRDefault="00246A9C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1C70A7B2" w14:textId="6D147EC9" w:rsidR="00BD1A74" w:rsidRDefault="00CE648A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118.7</w:t>
            </w:r>
          </w:p>
        </w:tc>
        <w:tc>
          <w:tcPr>
            <w:tcW w:w="1710" w:type="dxa"/>
          </w:tcPr>
          <w:p w14:paraId="28DE116F" w14:textId="4650DC88" w:rsidR="00BD1A74" w:rsidRDefault="00CE648A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0" w:type="dxa"/>
          </w:tcPr>
          <w:p w14:paraId="6A4FAAE2" w14:textId="166FE542" w:rsidR="00BD1A74" w:rsidRDefault="00246A9C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246A9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0D5B9EF5" w14:textId="3DEF3001" w:rsidR="00BD1A74" w:rsidRPr="000567A1" w:rsidRDefault="00CE648A" w:rsidP="00AD0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</w:tr>
      <w:tr w:rsidR="00246A9C" w14:paraId="1A823D1F" w14:textId="77777777" w:rsidTr="006F42EC">
        <w:trPr>
          <w:jc w:val="center"/>
        </w:trPr>
        <w:tc>
          <w:tcPr>
            <w:tcW w:w="1345" w:type="dxa"/>
          </w:tcPr>
          <w:p w14:paraId="575D8E15" w14:textId="77777777" w:rsidR="00246A9C" w:rsidRDefault="00246A9C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</w:t>
            </w:r>
          </w:p>
        </w:tc>
        <w:tc>
          <w:tcPr>
            <w:tcW w:w="1620" w:type="dxa"/>
          </w:tcPr>
          <w:p w14:paraId="3B20A979" w14:textId="7AB457F4" w:rsidR="00246A9C" w:rsidRDefault="00246A9C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Heritage</w:t>
            </w:r>
          </w:p>
        </w:tc>
        <w:tc>
          <w:tcPr>
            <w:tcW w:w="1170" w:type="dxa"/>
          </w:tcPr>
          <w:p w14:paraId="6F126BBC" w14:textId="37DD3590" w:rsidR="00246A9C" w:rsidRDefault="00CE648A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36.7</w:t>
            </w:r>
          </w:p>
        </w:tc>
        <w:tc>
          <w:tcPr>
            <w:tcW w:w="1710" w:type="dxa"/>
          </w:tcPr>
          <w:p w14:paraId="30BBF0E7" w14:textId="6F35802E" w:rsidR="00246A9C" w:rsidRDefault="00CE648A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70" w:type="dxa"/>
          </w:tcPr>
          <w:p w14:paraId="35158D15" w14:textId="4BF12742" w:rsidR="00246A9C" w:rsidRDefault="00246A9C" w:rsidP="00246A9C">
            <w:pPr>
              <w:jc w:val="center"/>
              <w:rPr>
                <w:rFonts w:ascii="Times New Roman" w:hAnsi="Times New Roman" w:cs="Times New Roman"/>
              </w:rPr>
            </w:pPr>
            <w:r w:rsidRPr="00956A66">
              <w:rPr>
                <w:rFonts w:ascii="Times New Roman" w:hAnsi="Times New Roman" w:cs="Times New Roman"/>
              </w:rPr>
              <w:t>4</w:t>
            </w:r>
            <w:r w:rsidRPr="00956A66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56A66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16D23D31" w14:textId="183EF6B4" w:rsidR="00246A9C" w:rsidRPr="000567A1" w:rsidRDefault="00246A9C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Mexican</w:t>
            </w:r>
            <w:r w:rsidR="00EB7CCF">
              <w:rPr>
                <w:rFonts w:ascii="Times New Roman" w:hAnsi="Times New Roman" w:cs="Times New Roman"/>
              </w:rPr>
              <w:t xml:space="preserve"> (G</w:t>
            </w:r>
            <w:r w:rsidR="007A68E9">
              <w:rPr>
                <w:rFonts w:ascii="Times New Roman" w:hAnsi="Times New Roman" w:cs="Times New Roman"/>
              </w:rPr>
              <w:t>1.5</w:t>
            </w:r>
            <w:r w:rsidR="00EB7CCF">
              <w:rPr>
                <w:rFonts w:ascii="Times New Roman" w:hAnsi="Times New Roman" w:cs="Times New Roman"/>
              </w:rPr>
              <w:t>)</w:t>
            </w:r>
          </w:p>
        </w:tc>
      </w:tr>
      <w:tr w:rsidR="00246A9C" w14:paraId="53EC3171" w14:textId="77777777" w:rsidTr="006F42EC">
        <w:trPr>
          <w:jc w:val="center"/>
        </w:trPr>
        <w:tc>
          <w:tcPr>
            <w:tcW w:w="1345" w:type="dxa"/>
          </w:tcPr>
          <w:p w14:paraId="116F8A35" w14:textId="77777777" w:rsidR="00246A9C" w:rsidRDefault="00246A9C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</w:t>
            </w:r>
          </w:p>
        </w:tc>
        <w:tc>
          <w:tcPr>
            <w:tcW w:w="1620" w:type="dxa"/>
          </w:tcPr>
          <w:p w14:paraId="7F15D2B7" w14:textId="2A9E326B" w:rsidR="00246A9C" w:rsidRDefault="00246A9C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Heritage</w:t>
            </w:r>
          </w:p>
        </w:tc>
        <w:tc>
          <w:tcPr>
            <w:tcW w:w="1170" w:type="dxa"/>
          </w:tcPr>
          <w:p w14:paraId="0341B0EB" w14:textId="7A50E509" w:rsidR="00246A9C" w:rsidRDefault="00CE648A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81.2</w:t>
            </w:r>
          </w:p>
        </w:tc>
        <w:tc>
          <w:tcPr>
            <w:tcW w:w="1710" w:type="dxa"/>
          </w:tcPr>
          <w:p w14:paraId="0A2CD335" w14:textId="0C6F8CDF" w:rsidR="00246A9C" w:rsidRDefault="00CE648A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70" w:type="dxa"/>
          </w:tcPr>
          <w:p w14:paraId="74AF55B2" w14:textId="7D7BEDE8" w:rsidR="00246A9C" w:rsidRDefault="00246A9C" w:rsidP="00246A9C">
            <w:pPr>
              <w:jc w:val="center"/>
              <w:rPr>
                <w:rFonts w:ascii="Times New Roman" w:hAnsi="Times New Roman" w:cs="Times New Roman"/>
              </w:rPr>
            </w:pPr>
            <w:r w:rsidRPr="00956A66">
              <w:rPr>
                <w:rFonts w:ascii="Times New Roman" w:hAnsi="Times New Roman" w:cs="Times New Roman"/>
              </w:rPr>
              <w:t>4</w:t>
            </w:r>
            <w:r w:rsidRPr="00956A66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56A66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05777C67" w14:textId="2BFC3A14" w:rsidR="00246A9C" w:rsidRPr="000567A1" w:rsidRDefault="00246A9C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Mexican</w:t>
            </w:r>
            <w:r w:rsidR="00EB7CCF">
              <w:rPr>
                <w:rFonts w:ascii="Times New Roman" w:hAnsi="Times New Roman" w:cs="Times New Roman"/>
              </w:rPr>
              <w:t xml:space="preserve"> (G3)</w:t>
            </w:r>
          </w:p>
        </w:tc>
      </w:tr>
      <w:tr w:rsidR="00246A9C" w14:paraId="365DA894" w14:textId="77777777" w:rsidTr="006F42EC">
        <w:trPr>
          <w:jc w:val="center"/>
        </w:trPr>
        <w:tc>
          <w:tcPr>
            <w:tcW w:w="1345" w:type="dxa"/>
          </w:tcPr>
          <w:p w14:paraId="27319478" w14:textId="77777777" w:rsidR="00246A9C" w:rsidRDefault="00246A9C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C4</w:t>
            </w:r>
          </w:p>
        </w:tc>
        <w:tc>
          <w:tcPr>
            <w:tcW w:w="1620" w:type="dxa"/>
          </w:tcPr>
          <w:p w14:paraId="34197FF5" w14:textId="5C30B119" w:rsidR="00246A9C" w:rsidRDefault="00246A9C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514EB4F7" w14:textId="34F73766" w:rsidR="00246A9C" w:rsidRDefault="00CE648A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139.8</w:t>
            </w:r>
          </w:p>
        </w:tc>
        <w:tc>
          <w:tcPr>
            <w:tcW w:w="1710" w:type="dxa"/>
          </w:tcPr>
          <w:p w14:paraId="53815533" w14:textId="7EC458F9" w:rsidR="00246A9C" w:rsidRDefault="00CE648A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170" w:type="dxa"/>
          </w:tcPr>
          <w:p w14:paraId="23AE6DD4" w14:textId="1662E2CE" w:rsidR="00246A9C" w:rsidRDefault="00246A9C" w:rsidP="00246A9C">
            <w:pPr>
              <w:jc w:val="center"/>
              <w:rPr>
                <w:rFonts w:ascii="Times New Roman" w:hAnsi="Times New Roman" w:cs="Times New Roman"/>
              </w:rPr>
            </w:pPr>
            <w:r w:rsidRPr="00956A66">
              <w:rPr>
                <w:rFonts w:ascii="Times New Roman" w:hAnsi="Times New Roman" w:cs="Times New Roman"/>
              </w:rPr>
              <w:t>4</w:t>
            </w:r>
            <w:r w:rsidRPr="00956A66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56A66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75B831DC" w14:textId="5C88A6C8" w:rsidR="00246A9C" w:rsidRPr="000567A1" w:rsidRDefault="00CE648A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</w:tr>
      <w:tr w:rsidR="00246A9C" w14:paraId="3921DD54" w14:textId="77777777" w:rsidTr="006F42EC">
        <w:trPr>
          <w:jc w:val="center"/>
        </w:trPr>
        <w:tc>
          <w:tcPr>
            <w:tcW w:w="1345" w:type="dxa"/>
          </w:tcPr>
          <w:p w14:paraId="4218FF92" w14:textId="77777777" w:rsidR="00246A9C" w:rsidRDefault="00246A9C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C5</w:t>
            </w:r>
          </w:p>
        </w:tc>
        <w:tc>
          <w:tcPr>
            <w:tcW w:w="1620" w:type="dxa"/>
          </w:tcPr>
          <w:p w14:paraId="54115AA8" w14:textId="749F3176" w:rsidR="00246A9C" w:rsidRDefault="00246A9C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Heritage</w:t>
            </w:r>
          </w:p>
        </w:tc>
        <w:tc>
          <w:tcPr>
            <w:tcW w:w="1170" w:type="dxa"/>
          </w:tcPr>
          <w:p w14:paraId="38CFB7F9" w14:textId="493EE32A" w:rsidR="00246A9C" w:rsidRDefault="00CE648A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106.1</w:t>
            </w:r>
          </w:p>
        </w:tc>
        <w:tc>
          <w:tcPr>
            <w:tcW w:w="1710" w:type="dxa"/>
          </w:tcPr>
          <w:p w14:paraId="13D1963D" w14:textId="36F96AE5" w:rsidR="00246A9C" w:rsidRDefault="00CE648A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70" w:type="dxa"/>
          </w:tcPr>
          <w:p w14:paraId="6A7D6046" w14:textId="6AA3C689" w:rsidR="00246A9C" w:rsidRDefault="00246A9C" w:rsidP="00246A9C">
            <w:pPr>
              <w:jc w:val="center"/>
              <w:rPr>
                <w:rFonts w:ascii="Times New Roman" w:hAnsi="Times New Roman" w:cs="Times New Roman"/>
              </w:rPr>
            </w:pPr>
            <w:r w:rsidRPr="00956A66">
              <w:rPr>
                <w:rFonts w:ascii="Times New Roman" w:hAnsi="Times New Roman" w:cs="Times New Roman"/>
              </w:rPr>
              <w:t>4</w:t>
            </w:r>
            <w:r w:rsidRPr="00956A66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56A66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66E34D85" w14:textId="0FDEF7EE" w:rsidR="00246A9C" w:rsidRPr="000567A1" w:rsidRDefault="00246A9C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Mexican</w:t>
            </w:r>
            <w:r w:rsidR="00EB7CCF">
              <w:rPr>
                <w:rFonts w:ascii="Times New Roman" w:hAnsi="Times New Roman" w:cs="Times New Roman"/>
              </w:rPr>
              <w:t xml:space="preserve"> (G3/G4)</w:t>
            </w:r>
          </w:p>
        </w:tc>
      </w:tr>
      <w:tr w:rsidR="00246A9C" w14:paraId="2F5658C6" w14:textId="77777777" w:rsidTr="006F42EC">
        <w:trPr>
          <w:jc w:val="center"/>
        </w:trPr>
        <w:tc>
          <w:tcPr>
            <w:tcW w:w="1345" w:type="dxa"/>
          </w:tcPr>
          <w:p w14:paraId="6334BC93" w14:textId="77777777" w:rsidR="00246A9C" w:rsidRDefault="00246A9C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C7</w:t>
            </w:r>
          </w:p>
        </w:tc>
        <w:tc>
          <w:tcPr>
            <w:tcW w:w="1620" w:type="dxa"/>
          </w:tcPr>
          <w:p w14:paraId="7933442B" w14:textId="11153CBB" w:rsidR="00246A9C" w:rsidRDefault="00246A9C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70" w:type="dxa"/>
          </w:tcPr>
          <w:p w14:paraId="3ECB0D9F" w14:textId="25AE9E3E" w:rsidR="00246A9C" w:rsidRDefault="00CE648A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134.0</w:t>
            </w:r>
          </w:p>
        </w:tc>
        <w:tc>
          <w:tcPr>
            <w:tcW w:w="1710" w:type="dxa"/>
          </w:tcPr>
          <w:p w14:paraId="0ED66B1A" w14:textId="4552808A" w:rsidR="00246A9C" w:rsidRDefault="00CE648A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170" w:type="dxa"/>
          </w:tcPr>
          <w:p w14:paraId="52D76BDB" w14:textId="28045D79" w:rsidR="00246A9C" w:rsidRDefault="00246A9C" w:rsidP="00246A9C">
            <w:pPr>
              <w:jc w:val="center"/>
              <w:rPr>
                <w:rFonts w:ascii="Times New Roman" w:hAnsi="Times New Roman" w:cs="Times New Roman"/>
              </w:rPr>
            </w:pPr>
            <w:r w:rsidRPr="00956A66">
              <w:rPr>
                <w:rFonts w:ascii="Times New Roman" w:hAnsi="Times New Roman" w:cs="Times New Roman"/>
              </w:rPr>
              <w:t>4</w:t>
            </w:r>
            <w:r w:rsidRPr="00956A66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56A66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335" w:type="dxa"/>
          </w:tcPr>
          <w:p w14:paraId="2D519F3B" w14:textId="017325BF" w:rsidR="00246A9C" w:rsidRPr="000567A1" w:rsidRDefault="00CE648A" w:rsidP="00246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</w:tr>
    </w:tbl>
    <w:p w14:paraId="6AFAE40B" w14:textId="77777777" w:rsidR="00BD1A74" w:rsidRDefault="00BD1A74" w:rsidP="00EB3394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CF13ADD" w14:textId="77777777" w:rsidR="00A751C0" w:rsidRPr="00EB3394" w:rsidRDefault="00A751C0" w:rsidP="00A751C0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B3394">
        <w:rPr>
          <w:rFonts w:ascii="Times New Roman" w:eastAsia="Times New Roman" w:hAnsi="Times New Roman" w:cs="Times New Roman"/>
          <w:b/>
          <w:bCs/>
          <w:smallCaps/>
          <w:color w:val="000000"/>
          <w:kern w:val="0"/>
          <w14:ligatures w14:val="none"/>
        </w:rPr>
        <w:t xml:space="preserve">Appendix 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kern w:val="0"/>
          <w14:ligatures w14:val="none"/>
        </w:rPr>
        <w:t>I</w:t>
      </w:r>
      <w:r w:rsidRPr="00EB3394">
        <w:rPr>
          <w:rFonts w:ascii="Times New Roman" w:eastAsia="Times New Roman" w:hAnsi="Times New Roman" w:cs="Times New Roman"/>
          <w:b/>
          <w:bCs/>
          <w:smallCaps/>
          <w:color w:val="000000"/>
          <w:kern w:val="0"/>
          <w14:ligatures w14:val="none"/>
        </w:rPr>
        <w:t>I:</w:t>
      </w:r>
      <w:r w:rsidRPr="00EB339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Stimuli for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 </w:t>
      </w:r>
      <w:r w:rsidRPr="00EB339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production experiment.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3"/>
        <w:gridCol w:w="1126"/>
      </w:tblGrid>
      <w:tr w:rsidR="00A751C0" w:rsidRPr="00EB3394" w14:paraId="34E0F8EC" w14:textId="77777777" w:rsidTr="00AD0B4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C1729" w14:textId="77777777" w:rsidR="00A751C0" w:rsidRPr="00EB3394" w:rsidRDefault="00A751C0" w:rsidP="00AD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B33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/p/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168DF" w14:textId="77777777" w:rsidR="00A751C0" w:rsidRPr="00EB3394" w:rsidRDefault="00A751C0" w:rsidP="00AD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B33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/b/</w:t>
            </w:r>
          </w:p>
        </w:tc>
      </w:tr>
      <w:tr w:rsidR="00A751C0" w:rsidRPr="00EB3394" w14:paraId="2E3800F2" w14:textId="77777777" w:rsidTr="00AD0B4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A3B45" w14:textId="77777777" w:rsidR="00A751C0" w:rsidRPr="008108D2" w:rsidRDefault="00A751C0" w:rsidP="00AD0B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7"/>
            </w:tblGrid>
            <w:tr w:rsidR="00A751C0" w:rsidRPr="008108D2" w14:paraId="12FF75ED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44808F1F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peso</w:t>
                  </w:r>
                </w:p>
              </w:tc>
            </w:tr>
            <w:tr w:rsidR="00A751C0" w:rsidRPr="008108D2" w14:paraId="730F6DB5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6D5BBA85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pero</w:t>
                  </w:r>
                </w:p>
              </w:tc>
            </w:tr>
            <w:tr w:rsidR="00A751C0" w:rsidRPr="008108D2" w14:paraId="7C13D3D1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31F0C073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perro</w:t>
                  </w:r>
                </w:p>
              </w:tc>
            </w:tr>
            <w:tr w:rsidR="00A751C0" w:rsidRPr="008108D2" w14:paraId="0664FE8E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1FB1E32D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pena</w:t>
                  </w:r>
                </w:p>
              </w:tc>
            </w:tr>
            <w:tr w:rsidR="00A751C0" w:rsidRPr="008108D2" w14:paraId="1B2415D6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6B8652D1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poco</w:t>
                  </w:r>
                </w:p>
              </w:tc>
            </w:tr>
            <w:tr w:rsidR="00A751C0" w:rsidRPr="008108D2" w14:paraId="407A20D7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52667A99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pozo</w:t>
                  </w:r>
                </w:p>
              </w:tc>
            </w:tr>
            <w:tr w:rsidR="00A751C0" w:rsidRPr="008108D2" w14:paraId="534631D8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284AA91B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poso</w:t>
                  </w:r>
                </w:p>
              </w:tc>
            </w:tr>
            <w:tr w:rsidR="00A751C0" w:rsidRPr="008108D2" w14:paraId="77F0CD66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46F31EC9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postre</w:t>
                  </w:r>
                </w:p>
              </w:tc>
            </w:tr>
            <w:tr w:rsidR="00A751C0" w:rsidRPr="008108D2" w14:paraId="0A89932A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6C04ADB9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polvo</w:t>
                  </w:r>
                </w:p>
              </w:tc>
            </w:tr>
            <w:tr w:rsidR="00A751C0" w:rsidRPr="008108D2" w14:paraId="450A0918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5ADF5699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porque</w:t>
                  </w:r>
                </w:p>
              </w:tc>
            </w:tr>
          </w:tbl>
          <w:p w14:paraId="2D0BAB92" w14:textId="77777777" w:rsidR="00A751C0" w:rsidRPr="008108D2" w:rsidRDefault="00A751C0" w:rsidP="00AD0B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1CF50" w14:textId="77777777" w:rsidR="00A751C0" w:rsidRPr="008108D2" w:rsidRDefault="00A751C0" w:rsidP="00AD0B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0"/>
            </w:tblGrid>
            <w:tr w:rsidR="00A751C0" w:rsidRPr="008108D2" w14:paraId="4DFA68F3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2D3B10A6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beso</w:t>
                  </w:r>
                </w:p>
              </w:tc>
            </w:tr>
            <w:tr w:rsidR="00A751C0" w:rsidRPr="008108D2" w14:paraId="7E4A175B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1A991868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beca</w:t>
                  </w:r>
                </w:p>
              </w:tc>
            </w:tr>
            <w:tr w:rsidR="00A751C0" w:rsidRPr="008108D2" w14:paraId="6E3F4983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7B6F0C7E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bello</w:t>
                  </w:r>
                </w:p>
              </w:tc>
            </w:tr>
            <w:tr w:rsidR="00A751C0" w:rsidRPr="008108D2" w14:paraId="0C225B46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0CF41DA8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bestial</w:t>
                  </w:r>
                </w:p>
              </w:tc>
            </w:tr>
            <w:tr w:rsidR="00A751C0" w:rsidRPr="008108D2" w14:paraId="2E79C6B8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1D144A79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bote</w:t>
                  </w:r>
                </w:p>
              </w:tc>
            </w:tr>
            <w:tr w:rsidR="00A751C0" w:rsidRPr="008108D2" w14:paraId="16BFE7B9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10C9549E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boda</w:t>
                  </w:r>
                </w:p>
              </w:tc>
            </w:tr>
            <w:tr w:rsidR="00A751C0" w:rsidRPr="008108D2" w14:paraId="600C5898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5B297222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bola</w:t>
                  </w:r>
                </w:p>
              </w:tc>
            </w:tr>
            <w:tr w:rsidR="00A751C0" w:rsidRPr="008108D2" w14:paraId="6FF44198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54AF9BAE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bollo</w:t>
                  </w:r>
                </w:p>
              </w:tc>
            </w:tr>
            <w:tr w:rsidR="00A751C0" w:rsidRPr="008108D2" w14:paraId="7BFAE7FD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088546D4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bolsa</w:t>
                  </w:r>
                </w:p>
              </w:tc>
            </w:tr>
            <w:tr w:rsidR="00A751C0" w:rsidRPr="008108D2" w14:paraId="7580D19D" w14:textId="77777777" w:rsidTr="00AD0B4F">
              <w:trPr>
                <w:trHeight w:val="320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63A2BEDB" w14:textId="77777777" w:rsidR="00A751C0" w:rsidRPr="008108D2" w:rsidRDefault="00A751C0" w:rsidP="00AD0B4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val="es-ES"/>
                      <w14:ligatures w14:val="none"/>
                    </w:rPr>
                  </w:pPr>
                  <w:r w:rsidRPr="008108D2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val="es-ES"/>
                      <w14:ligatures w14:val="none"/>
                    </w:rPr>
                    <w:t>bosque</w:t>
                  </w:r>
                </w:p>
              </w:tc>
            </w:tr>
          </w:tbl>
          <w:p w14:paraId="69F6701D" w14:textId="77777777" w:rsidR="00A751C0" w:rsidRPr="008108D2" w:rsidRDefault="00A751C0" w:rsidP="00AD0B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</w:pPr>
          </w:p>
        </w:tc>
      </w:tr>
    </w:tbl>
    <w:p w14:paraId="6D6515D9" w14:textId="77777777" w:rsidR="00BD1A74" w:rsidRDefault="00BD1A74" w:rsidP="00EB3394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9CE52FE" w14:textId="77777777" w:rsidR="00EB3394" w:rsidRDefault="00EB3394"/>
    <w:sectPr w:rsidR="00EB3394" w:rsidSect="005E5A82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9C494" w14:textId="77777777" w:rsidR="00A03985" w:rsidRDefault="00A03985" w:rsidP="00823CEA">
      <w:pPr>
        <w:spacing w:after="0" w:line="240" w:lineRule="auto"/>
      </w:pPr>
      <w:r>
        <w:separator/>
      </w:r>
    </w:p>
  </w:endnote>
  <w:endnote w:type="continuationSeparator" w:id="0">
    <w:p w14:paraId="61E72D45" w14:textId="77777777" w:rsidR="00A03985" w:rsidRDefault="00A03985" w:rsidP="00823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9162012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6905A52" w14:textId="07CC7D87" w:rsidR="00823CEA" w:rsidRDefault="00823CEA" w:rsidP="0052785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58691B3" w14:textId="77777777" w:rsidR="00823CEA" w:rsidRDefault="00823CEA" w:rsidP="00823CE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4860450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5E477FD" w14:textId="793ECF43" w:rsidR="00823CEA" w:rsidRDefault="00823CEA" w:rsidP="00527859">
        <w:pPr>
          <w:pStyle w:val="Footer"/>
          <w:framePr w:wrap="none" w:vAnchor="text" w:hAnchor="margin" w:xAlign="right" w:y="1"/>
          <w:rPr>
            <w:rStyle w:val="PageNumber"/>
          </w:rPr>
        </w:pPr>
        <w:r w:rsidRPr="008108D2">
          <w:rPr>
            <w:rStyle w:val="PageNumber"/>
            <w:rFonts w:ascii="Times New Roman" w:hAnsi="Times New Roman" w:cs="Times New Roman"/>
          </w:rPr>
          <w:fldChar w:fldCharType="begin"/>
        </w:r>
        <w:r w:rsidRPr="008108D2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8108D2">
          <w:rPr>
            <w:rStyle w:val="PageNumber"/>
            <w:rFonts w:ascii="Times New Roman" w:hAnsi="Times New Roman" w:cs="Times New Roman"/>
          </w:rPr>
          <w:fldChar w:fldCharType="separate"/>
        </w:r>
        <w:r w:rsidRPr="008108D2">
          <w:rPr>
            <w:rStyle w:val="PageNumber"/>
            <w:rFonts w:ascii="Times New Roman" w:hAnsi="Times New Roman" w:cs="Times New Roman"/>
            <w:noProof/>
          </w:rPr>
          <w:t>1</w:t>
        </w:r>
        <w:r w:rsidRPr="008108D2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31355401" w14:textId="77777777" w:rsidR="00823CEA" w:rsidRDefault="00823CEA" w:rsidP="00823CE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A9640" w14:textId="77777777" w:rsidR="00A03985" w:rsidRDefault="00A03985" w:rsidP="00823CEA">
      <w:pPr>
        <w:spacing w:after="0" w:line="240" w:lineRule="auto"/>
      </w:pPr>
      <w:r>
        <w:separator/>
      </w:r>
    </w:p>
  </w:footnote>
  <w:footnote w:type="continuationSeparator" w:id="0">
    <w:p w14:paraId="26B87DA0" w14:textId="77777777" w:rsidR="00A03985" w:rsidRDefault="00A03985" w:rsidP="00823C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394"/>
    <w:rsid w:val="00064F31"/>
    <w:rsid w:val="000766CA"/>
    <w:rsid w:val="00115D70"/>
    <w:rsid w:val="00152A1E"/>
    <w:rsid w:val="001679FC"/>
    <w:rsid w:val="001856FB"/>
    <w:rsid w:val="001C1266"/>
    <w:rsid w:val="001F1FBA"/>
    <w:rsid w:val="00246A9C"/>
    <w:rsid w:val="002518F5"/>
    <w:rsid w:val="00281ADE"/>
    <w:rsid w:val="002F69E6"/>
    <w:rsid w:val="0037777F"/>
    <w:rsid w:val="003B5AF4"/>
    <w:rsid w:val="003F06DC"/>
    <w:rsid w:val="00494848"/>
    <w:rsid w:val="004D2A50"/>
    <w:rsid w:val="00584972"/>
    <w:rsid w:val="005E5A82"/>
    <w:rsid w:val="0066062B"/>
    <w:rsid w:val="006B3F0F"/>
    <w:rsid w:val="006C4384"/>
    <w:rsid w:val="006E1C45"/>
    <w:rsid w:val="006F42EC"/>
    <w:rsid w:val="00715275"/>
    <w:rsid w:val="00751A3E"/>
    <w:rsid w:val="00785C87"/>
    <w:rsid w:val="00794767"/>
    <w:rsid w:val="007A68E9"/>
    <w:rsid w:val="007C353E"/>
    <w:rsid w:val="008108D2"/>
    <w:rsid w:val="008146E5"/>
    <w:rsid w:val="00823CEA"/>
    <w:rsid w:val="00826141"/>
    <w:rsid w:val="008C4E0F"/>
    <w:rsid w:val="009401AE"/>
    <w:rsid w:val="00A0204B"/>
    <w:rsid w:val="00A03985"/>
    <w:rsid w:val="00A751C0"/>
    <w:rsid w:val="00A76C80"/>
    <w:rsid w:val="00B17B72"/>
    <w:rsid w:val="00B30E65"/>
    <w:rsid w:val="00B64418"/>
    <w:rsid w:val="00B76ACC"/>
    <w:rsid w:val="00BD1A74"/>
    <w:rsid w:val="00C626D6"/>
    <w:rsid w:val="00C90259"/>
    <w:rsid w:val="00C908C6"/>
    <w:rsid w:val="00CE648A"/>
    <w:rsid w:val="00D019DD"/>
    <w:rsid w:val="00DA467D"/>
    <w:rsid w:val="00DE0A4F"/>
    <w:rsid w:val="00E10CA0"/>
    <w:rsid w:val="00E2595B"/>
    <w:rsid w:val="00E32DBB"/>
    <w:rsid w:val="00E67BAD"/>
    <w:rsid w:val="00E84B83"/>
    <w:rsid w:val="00EB3394"/>
    <w:rsid w:val="00EB7CCF"/>
    <w:rsid w:val="00EC4414"/>
    <w:rsid w:val="00F013C3"/>
    <w:rsid w:val="00F44D52"/>
    <w:rsid w:val="00F4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525ACD"/>
  <w14:defaultImageDpi w14:val="32767"/>
  <w15:chartTrackingRefBased/>
  <w15:docId w15:val="{A7CEFF72-9B60-0842-BA5C-D621E939B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33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33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33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33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33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33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33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33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33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3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33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33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33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33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33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33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33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33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33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33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33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33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33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33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33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33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3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3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339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B3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B3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C9025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23C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CEA"/>
  </w:style>
  <w:style w:type="character" w:styleId="PageNumber">
    <w:name w:val="page number"/>
    <w:basedOn w:val="DefaultParagraphFont"/>
    <w:uiPriority w:val="99"/>
    <w:semiHidden/>
    <w:unhideWhenUsed/>
    <w:rsid w:val="00823CEA"/>
  </w:style>
  <w:style w:type="paragraph" w:styleId="Header">
    <w:name w:val="header"/>
    <w:basedOn w:val="Normal"/>
    <w:link w:val="HeaderChar"/>
    <w:uiPriority w:val="99"/>
    <w:unhideWhenUsed/>
    <w:rsid w:val="008108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333</Words>
  <Characters>2008</Characters>
  <Application>Microsoft Office Word</Application>
  <DocSecurity>0</DocSecurity>
  <Lines>32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Regan, Brendan</dc:creator>
  <cp:keywords/>
  <dc:description/>
  <cp:lastModifiedBy>Regan, Brendan</cp:lastModifiedBy>
  <cp:revision>39</cp:revision>
  <dcterms:created xsi:type="dcterms:W3CDTF">2026-07-20T20:50:00Z</dcterms:created>
  <dcterms:modified xsi:type="dcterms:W3CDTF">2026-07-24T20:29:00Z</dcterms:modified>
</cp:coreProperties>
</file>